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F38DE" w14:textId="174085BC" w:rsidR="00643E8F" w:rsidRDefault="00643E8F" w:rsidP="00643E8F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bCs/>
          <w:color w:val="365F91"/>
          <w:sz w:val="28"/>
          <w:szCs w:val="28"/>
        </w:rPr>
        <w:t xml:space="preserve">Практические задания по дисциплине </w:t>
      </w:r>
    </w:p>
    <w:p w14:paraId="3D537FCD" w14:textId="7E33E460" w:rsidR="00643E8F" w:rsidRPr="00592FDB" w:rsidRDefault="008D43B4" w:rsidP="00643E8F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«</w:t>
      </w:r>
      <w:r w:rsidR="00643E8F">
        <w:rPr>
          <w:rFonts w:ascii="Cambria" w:hAnsi="Cambria"/>
          <w:b/>
          <w:bCs/>
          <w:color w:val="365F91"/>
          <w:sz w:val="28"/>
          <w:szCs w:val="28"/>
        </w:rPr>
        <w:t>Высшая математика. Элементы высшей алгебры и геометрии</w:t>
      </w:r>
      <w:r>
        <w:rPr>
          <w:rFonts w:ascii="Cambria" w:hAnsi="Cambria"/>
          <w:b/>
          <w:bCs/>
          <w:color w:val="365F91"/>
          <w:sz w:val="28"/>
          <w:szCs w:val="28"/>
        </w:rPr>
        <w:t>»</w:t>
      </w:r>
    </w:p>
    <w:p w14:paraId="4E14E4BA" w14:textId="77777777" w:rsidR="00643E8F" w:rsidRPr="00592FDB" w:rsidRDefault="00643E8F" w:rsidP="00643E8F">
      <w:pPr>
        <w:pStyle w:val="1"/>
      </w:pPr>
      <w:r>
        <w:t>Практическое</w:t>
      </w:r>
      <w:r w:rsidRPr="00592FDB">
        <w:t xml:space="preserve"> задание 1</w:t>
      </w:r>
    </w:p>
    <w:p w14:paraId="1297A0BE" w14:textId="059042D8" w:rsidR="00643E8F" w:rsidRDefault="00643E8F" w:rsidP="00643E8F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proofErr w:type="gramStart"/>
      <w:r>
        <w:rPr>
          <w:rFonts w:ascii="Cambria" w:hAnsi="Cambria"/>
          <w:b/>
          <w:bCs/>
          <w:color w:val="365F91"/>
          <w:sz w:val="28"/>
          <w:szCs w:val="28"/>
        </w:rPr>
        <w:t>Тема:  Матрицы</w:t>
      </w:r>
      <w:proofErr w:type="gramEnd"/>
      <w:r>
        <w:rPr>
          <w:rFonts w:ascii="Cambria" w:hAnsi="Cambria"/>
          <w:b/>
          <w:bCs/>
          <w:color w:val="365F91"/>
          <w:sz w:val="28"/>
          <w:szCs w:val="28"/>
        </w:rPr>
        <w:t>. Определители. Системы линейных уравнений</w:t>
      </w:r>
      <w:r w:rsidRPr="00592FDB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</w:p>
    <w:p w14:paraId="0386D11C" w14:textId="77777777" w:rsidR="00643E8F" w:rsidRPr="009C2EA1" w:rsidRDefault="00643E8F" w:rsidP="00643E8F">
      <w:pPr>
        <w:spacing w:line="33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2EA1">
        <w:rPr>
          <w:rFonts w:ascii="Times New Roman" w:hAnsi="Times New Roman"/>
          <w:sz w:val="28"/>
          <w:szCs w:val="28"/>
        </w:rPr>
        <w:t>Номер</w:t>
      </w:r>
      <w:r w:rsidRPr="000704D5">
        <w:rPr>
          <w:rFonts w:ascii="Times New Roman" w:hAnsi="Times New Roman"/>
          <w:sz w:val="28"/>
          <w:szCs w:val="28"/>
        </w:rPr>
        <w:t xml:space="preserve"> </w:t>
      </w:r>
      <w:r w:rsidRPr="009C2EA1">
        <w:rPr>
          <w:rFonts w:ascii="Times New Roman" w:hAnsi="Times New Roman"/>
          <w:sz w:val="28"/>
          <w:szCs w:val="28"/>
        </w:rPr>
        <w:t xml:space="preserve"> вариант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Pr="009C2EA1">
        <w:rPr>
          <w:rFonts w:ascii="Times New Roman" w:hAnsi="Times New Roman"/>
          <w:sz w:val="28"/>
          <w:szCs w:val="28"/>
        </w:rPr>
        <w:t xml:space="preserve"> задач определя</w:t>
      </w:r>
      <w:r>
        <w:rPr>
          <w:rFonts w:ascii="Times New Roman" w:hAnsi="Times New Roman"/>
          <w:sz w:val="28"/>
          <w:szCs w:val="28"/>
        </w:rPr>
        <w:t>е</w:t>
      </w:r>
      <w:r w:rsidRPr="009C2EA1">
        <w:rPr>
          <w:rFonts w:ascii="Times New Roman" w:hAnsi="Times New Roman"/>
          <w:sz w:val="28"/>
          <w:szCs w:val="28"/>
        </w:rPr>
        <w:t>тся с помощью таблицы 1</w:t>
      </w:r>
      <w:r>
        <w:rPr>
          <w:rFonts w:ascii="Times New Roman" w:hAnsi="Times New Roman"/>
          <w:sz w:val="28"/>
          <w:szCs w:val="28"/>
        </w:rPr>
        <w:t xml:space="preserve"> по первой букве </w:t>
      </w:r>
      <w:r w:rsidRPr="009D6762">
        <w:rPr>
          <w:rFonts w:ascii="Times New Roman" w:hAnsi="Times New Roman"/>
          <w:b/>
          <w:bCs/>
          <w:sz w:val="28"/>
          <w:szCs w:val="28"/>
        </w:rPr>
        <w:t>фамилии</w:t>
      </w:r>
      <w:r>
        <w:rPr>
          <w:rFonts w:ascii="Times New Roman" w:hAnsi="Times New Roman"/>
          <w:sz w:val="28"/>
          <w:szCs w:val="28"/>
        </w:rPr>
        <w:t xml:space="preserve"> студента.</w:t>
      </w:r>
    </w:p>
    <w:p w14:paraId="6610DAF6" w14:textId="77777777" w:rsidR="00643E8F" w:rsidRPr="00346354" w:rsidRDefault="00643E8F" w:rsidP="00643E8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354">
        <w:rPr>
          <w:rFonts w:ascii="Times New Roman" w:eastAsia="Times New Roman" w:hAnsi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346354">
        <w:rPr>
          <w:rFonts w:ascii="Times New Roman" w:eastAsia="Times New Roman" w:hAnsi="Times New Roman"/>
          <w:sz w:val="28"/>
          <w:szCs w:val="28"/>
          <w:lang w:eastAsia="ru-RU"/>
        </w:rPr>
        <w:t>. Выбор номера варианта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818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</w:tblGrid>
      <w:tr w:rsidR="00643E8F" w:rsidRPr="00346354" w14:paraId="7BB00746" w14:textId="77777777" w:rsidTr="00E02841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0D9F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6913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CF59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742E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E34C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B99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A97C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Е, Ё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F262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Ж, З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6881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DA9A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398F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</w:tr>
      <w:tr w:rsidR="00643E8F" w:rsidRPr="00346354" w14:paraId="1496ACFF" w14:textId="77777777" w:rsidTr="00E02841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0F3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вар.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1252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97AC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910D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B52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C55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5706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B78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DFB7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3025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CBEA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43E8F" w:rsidRPr="00346354" w14:paraId="12EF78F8" w14:textId="77777777" w:rsidTr="00E02841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7612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7CA9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3D6E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D3B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О,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F2DC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C520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Р,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4959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С,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A464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Т,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47A1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A0E9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Ф,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80B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Х,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</w:p>
        </w:tc>
      </w:tr>
      <w:tr w:rsidR="00643E8F" w:rsidRPr="00346354" w14:paraId="5F5A2A4D" w14:textId="77777777" w:rsidTr="00E02841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3B3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вар.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56F2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4F3E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C262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0AB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7C83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FA4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FD4D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744E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753B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284E" w14:textId="77777777" w:rsidR="00643E8F" w:rsidRPr="00346354" w:rsidRDefault="00643E8F" w:rsidP="00E02841">
            <w:pPr>
              <w:spacing w:before="29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6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</w:tbl>
    <w:p w14:paraId="2115B074" w14:textId="77777777" w:rsidR="00643E8F" w:rsidRDefault="00643E8F" w:rsidP="00643E8F"/>
    <w:p w14:paraId="581F1BDE" w14:textId="63619DD3" w:rsidR="00643E8F" w:rsidRPr="00A12219" w:rsidRDefault="00643E8F" w:rsidP="00643E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219">
        <w:rPr>
          <w:rFonts w:ascii="Times New Roman" w:hAnsi="Times New Roman"/>
          <w:b/>
          <w:sz w:val="28"/>
          <w:szCs w:val="28"/>
        </w:rPr>
        <w:t>Задача 1</w:t>
      </w:r>
      <w:r w:rsidR="00402DD6">
        <w:rPr>
          <w:rFonts w:ascii="Times New Roman" w:hAnsi="Times New Roman"/>
          <w:b/>
          <w:sz w:val="28"/>
          <w:szCs w:val="28"/>
        </w:rPr>
        <w:t>.1</w:t>
      </w:r>
      <w:r w:rsidRPr="00A12219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>
        <w:rPr>
          <w:rFonts w:ascii="Times New Roman" w:hAnsi="Times New Roman"/>
          <w:sz w:val="28"/>
          <w:szCs w:val="28"/>
        </w:rPr>
        <w:t>Крамера</w:t>
      </w:r>
      <w:proofErr w:type="spellEnd"/>
      <w:r w:rsidRPr="00A12219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65"/>
        <w:gridCol w:w="3058"/>
        <w:gridCol w:w="1608"/>
        <w:gridCol w:w="3414"/>
      </w:tblGrid>
      <w:tr w:rsidR="007D18B6" w:rsidRPr="00AA302C" w14:paraId="59670387" w14:textId="77777777" w:rsidTr="00A807F5">
        <w:trPr>
          <w:tblHeader/>
        </w:trPr>
        <w:tc>
          <w:tcPr>
            <w:tcW w:w="1265" w:type="dxa"/>
            <w:vAlign w:val="center"/>
          </w:tcPr>
          <w:p w14:paraId="3C7D09A9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2C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3058" w:type="dxa"/>
            <w:vAlign w:val="center"/>
          </w:tcPr>
          <w:p w14:paraId="27EED3E9" w14:textId="552B8DA9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vAlign w:val="center"/>
          </w:tcPr>
          <w:p w14:paraId="10445349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2C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3414" w:type="dxa"/>
            <w:vAlign w:val="center"/>
          </w:tcPr>
          <w:p w14:paraId="1993E28D" w14:textId="02E6796B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18B6" w:rsidRPr="00AA302C" w14:paraId="7A90C7B5" w14:textId="77777777" w:rsidTr="00A807F5">
        <w:trPr>
          <w:trHeight w:val="619"/>
        </w:trPr>
        <w:tc>
          <w:tcPr>
            <w:tcW w:w="1265" w:type="dxa"/>
            <w:vAlign w:val="center"/>
          </w:tcPr>
          <w:p w14:paraId="5FFF36BF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58" w:type="dxa"/>
            <w:vAlign w:val="center"/>
          </w:tcPr>
          <w:p w14:paraId="3613D577" w14:textId="6CDCDC7B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=-2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=-5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31F1146B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14" w:type="dxa"/>
            <w:vAlign w:val="center"/>
          </w:tcPr>
          <w:p w14:paraId="585972AA" w14:textId="0E46F572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+11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-7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=5</m:t>
                        </m:r>
                      </m:e>
                    </m:eqArr>
                  </m:e>
                </m:d>
              </m:oMath>
            </m:oMathPara>
          </w:p>
        </w:tc>
      </w:tr>
      <w:tr w:rsidR="007D18B6" w:rsidRPr="00AA302C" w14:paraId="2BC2CF60" w14:textId="77777777" w:rsidTr="00A807F5">
        <w:trPr>
          <w:trHeight w:val="620"/>
        </w:trPr>
        <w:tc>
          <w:tcPr>
            <w:tcW w:w="1265" w:type="dxa"/>
            <w:vAlign w:val="center"/>
          </w:tcPr>
          <w:p w14:paraId="1F4A76CC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8" w:type="dxa"/>
            <w:vAlign w:val="center"/>
          </w:tcPr>
          <w:p w14:paraId="7D7CA2D4" w14:textId="4D0CAA98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=-9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=6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317FA450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414" w:type="dxa"/>
            <w:vAlign w:val="center"/>
          </w:tcPr>
          <w:p w14:paraId="1913E848" w14:textId="60D056A1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+9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=28</m:t>
                        </m:r>
                      </m:e>
                    </m:eqArr>
                  </m:e>
                </m:d>
              </m:oMath>
            </m:oMathPara>
          </w:p>
        </w:tc>
      </w:tr>
      <w:tr w:rsidR="007D18B6" w:rsidRPr="00AA302C" w14:paraId="737E0911" w14:textId="77777777" w:rsidTr="00A807F5">
        <w:trPr>
          <w:trHeight w:val="619"/>
        </w:trPr>
        <w:tc>
          <w:tcPr>
            <w:tcW w:w="1265" w:type="dxa"/>
            <w:vAlign w:val="center"/>
          </w:tcPr>
          <w:p w14:paraId="6B9A58B5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58" w:type="dxa"/>
            <w:vAlign w:val="center"/>
          </w:tcPr>
          <w:p w14:paraId="04A86234" w14:textId="7E3F67B0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+9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=16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4ACC13CC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14" w:type="dxa"/>
            <w:vAlign w:val="center"/>
          </w:tcPr>
          <w:p w14:paraId="7B6BD958" w14:textId="34B4E08A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=23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+9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=18</m:t>
                        </m:r>
                      </m:e>
                    </m:eqArr>
                  </m:e>
                </m:d>
              </m:oMath>
            </m:oMathPara>
          </w:p>
        </w:tc>
      </w:tr>
      <w:tr w:rsidR="007D18B6" w:rsidRPr="00AA302C" w14:paraId="49CFBAF8" w14:textId="77777777" w:rsidTr="00A807F5">
        <w:trPr>
          <w:trHeight w:val="620"/>
        </w:trPr>
        <w:tc>
          <w:tcPr>
            <w:tcW w:w="1265" w:type="dxa"/>
            <w:vAlign w:val="center"/>
          </w:tcPr>
          <w:p w14:paraId="452EB402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58" w:type="dxa"/>
            <w:vAlign w:val="center"/>
          </w:tcPr>
          <w:p w14:paraId="78BB49C3" w14:textId="5B3D314C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+9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=29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4409B4E7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14" w:type="dxa"/>
            <w:vAlign w:val="center"/>
          </w:tcPr>
          <w:p w14:paraId="66724BB8" w14:textId="380B4B36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=-1</m:t>
                        </m:r>
                      </m:e>
                    </m:eqArr>
                  </m:e>
                </m:d>
              </m:oMath>
            </m:oMathPara>
          </w:p>
        </w:tc>
      </w:tr>
      <w:tr w:rsidR="007D18B6" w:rsidRPr="00AA302C" w14:paraId="2CF7CFD1" w14:textId="77777777" w:rsidTr="00A807F5">
        <w:trPr>
          <w:trHeight w:val="619"/>
        </w:trPr>
        <w:tc>
          <w:tcPr>
            <w:tcW w:w="1265" w:type="dxa"/>
            <w:vAlign w:val="center"/>
          </w:tcPr>
          <w:p w14:paraId="41448FDD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8" w:type="dxa"/>
            <w:vAlign w:val="center"/>
          </w:tcPr>
          <w:p w14:paraId="5B693762" w14:textId="52815BBA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=5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6E7E80D7" w14:textId="77777777" w:rsidR="00643E8F" w:rsidRPr="00AA302C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14" w:type="dxa"/>
            <w:vAlign w:val="center"/>
          </w:tcPr>
          <w:p w14:paraId="570D1BFE" w14:textId="234BE143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=9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=11</m:t>
                        </m:r>
                      </m:e>
                    </m:eqArr>
                  </m:e>
                </m:d>
              </m:oMath>
            </m:oMathPara>
          </w:p>
        </w:tc>
      </w:tr>
      <w:tr w:rsidR="00A807F5" w:rsidRPr="00AA302C" w14:paraId="076FFB7D" w14:textId="77777777" w:rsidTr="00A807F5">
        <w:trPr>
          <w:trHeight w:val="620"/>
        </w:trPr>
        <w:tc>
          <w:tcPr>
            <w:tcW w:w="1265" w:type="dxa"/>
            <w:vAlign w:val="center"/>
          </w:tcPr>
          <w:p w14:paraId="39EC5806" w14:textId="77777777" w:rsidR="00A807F5" w:rsidRPr="00AA302C" w:rsidRDefault="00A807F5" w:rsidP="00A807F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58" w:type="dxa"/>
            <w:vAlign w:val="center"/>
          </w:tcPr>
          <w:p w14:paraId="15DC6E9C" w14:textId="5A1EC1DE" w:rsidR="00A807F5" w:rsidRPr="00AA302C" w:rsidRDefault="00E00DA5" w:rsidP="00A807F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9x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=9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448C032E" w14:textId="77777777" w:rsidR="00A807F5" w:rsidRPr="00AA302C" w:rsidRDefault="00A807F5" w:rsidP="00A807F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414" w:type="dxa"/>
            <w:vAlign w:val="center"/>
          </w:tcPr>
          <w:p w14:paraId="4C0C1AE1" w14:textId="59CFC77D" w:rsidR="00A807F5" w:rsidRPr="00AA302C" w:rsidRDefault="00E00DA5" w:rsidP="00A807F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</m:t>
                        </m:r>
                      </m:e>
                    </m:eqArr>
                  </m:e>
                </m:d>
              </m:oMath>
            </m:oMathPara>
          </w:p>
        </w:tc>
      </w:tr>
      <w:tr w:rsidR="007D18B6" w:rsidRPr="00AA302C" w14:paraId="613F0838" w14:textId="77777777" w:rsidTr="00A807F5">
        <w:trPr>
          <w:trHeight w:val="619"/>
        </w:trPr>
        <w:tc>
          <w:tcPr>
            <w:tcW w:w="1265" w:type="dxa"/>
            <w:vAlign w:val="center"/>
          </w:tcPr>
          <w:p w14:paraId="6E0FA467" w14:textId="77777777" w:rsidR="00643E8F" w:rsidRPr="00F37CF7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058" w:type="dxa"/>
            <w:vAlign w:val="center"/>
          </w:tcPr>
          <w:p w14:paraId="7CF317AA" w14:textId="15006321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=6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=-10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14DFCA8C" w14:textId="77777777" w:rsidR="00643E8F" w:rsidRPr="00F37CF7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414" w:type="dxa"/>
            <w:vAlign w:val="center"/>
          </w:tcPr>
          <w:p w14:paraId="4B1AE138" w14:textId="5EEBB832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=24</m:t>
                        </m:r>
                      </m:e>
                    </m:eqArr>
                  </m:e>
                </m:d>
              </m:oMath>
            </m:oMathPara>
          </w:p>
        </w:tc>
      </w:tr>
      <w:tr w:rsidR="007D18B6" w:rsidRPr="00AA302C" w14:paraId="6D5E7249" w14:textId="77777777" w:rsidTr="00A807F5">
        <w:trPr>
          <w:trHeight w:val="620"/>
        </w:trPr>
        <w:tc>
          <w:tcPr>
            <w:tcW w:w="1265" w:type="dxa"/>
            <w:vAlign w:val="center"/>
          </w:tcPr>
          <w:p w14:paraId="4A2B353E" w14:textId="77777777" w:rsidR="00643E8F" w:rsidRPr="00F37CF7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8" w:type="dxa"/>
            <w:vAlign w:val="center"/>
          </w:tcPr>
          <w:p w14:paraId="6A405ECC" w14:textId="3BEDC9B0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+8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=-11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=-6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4281AB6D" w14:textId="77777777" w:rsidR="00643E8F" w:rsidRPr="00F37CF7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414" w:type="dxa"/>
            <w:vAlign w:val="center"/>
          </w:tcPr>
          <w:p w14:paraId="4F222E7E" w14:textId="51A46F8E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=-1</m:t>
                        </m:r>
                      </m:e>
                    </m:eqArr>
                  </m:e>
                </m:d>
              </m:oMath>
            </m:oMathPara>
          </w:p>
        </w:tc>
      </w:tr>
      <w:tr w:rsidR="007D18B6" w:rsidRPr="00AA302C" w14:paraId="5732497F" w14:textId="77777777" w:rsidTr="00A807F5">
        <w:trPr>
          <w:trHeight w:val="619"/>
        </w:trPr>
        <w:tc>
          <w:tcPr>
            <w:tcW w:w="1265" w:type="dxa"/>
            <w:vAlign w:val="center"/>
          </w:tcPr>
          <w:p w14:paraId="5B53448B" w14:textId="77777777" w:rsidR="00643E8F" w:rsidRPr="00F37CF7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58" w:type="dxa"/>
            <w:vAlign w:val="center"/>
          </w:tcPr>
          <w:p w14:paraId="5FE0CD5C" w14:textId="2856284E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+10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+9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4E333716" w14:textId="77777777" w:rsidR="00643E8F" w:rsidRPr="00F37CF7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414" w:type="dxa"/>
            <w:vAlign w:val="center"/>
          </w:tcPr>
          <w:p w14:paraId="13484957" w14:textId="42ACEE88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+11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=15</m:t>
                        </m:r>
                      </m:e>
                    </m:eqArr>
                  </m:e>
                </m:d>
              </m:oMath>
            </m:oMathPara>
          </w:p>
        </w:tc>
      </w:tr>
      <w:tr w:rsidR="007D18B6" w:rsidRPr="00AA302C" w14:paraId="7203F383" w14:textId="77777777" w:rsidTr="00A807F5">
        <w:trPr>
          <w:trHeight w:val="620"/>
        </w:trPr>
        <w:tc>
          <w:tcPr>
            <w:tcW w:w="1265" w:type="dxa"/>
            <w:vAlign w:val="center"/>
          </w:tcPr>
          <w:p w14:paraId="3F3A847F" w14:textId="77777777" w:rsidR="00643E8F" w:rsidRPr="00F37CF7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58" w:type="dxa"/>
            <w:vAlign w:val="center"/>
          </w:tcPr>
          <w:p w14:paraId="079AF217" w14:textId="152886D8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+11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=-4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08" w:type="dxa"/>
            <w:vAlign w:val="center"/>
          </w:tcPr>
          <w:p w14:paraId="5E45FE5F" w14:textId="77777777" w:rsidR="00643E8F" w:rsidRPr="00F37CF7" w:rsidRDefault="00643E8F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414" w:type="dxa"/>
            <w:vAlign w:val="center"/>
          </w:tcPr>
          <w:p w14:paraId="2F5BDB97" w14:textId="6296F1A9" w:rsidR="00643E8F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=-21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+7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=32</m:t>
                        </m:r>
                      </m:e>
                    </m:eqArr>
                  </m:e>
                </m:d>
              </m:oMath>
            </m:oMathPara>
          </w:p>
        </w:tc>
      </w:tr>
    </w:tbl>
    <w:p w14:paraId="375042E2" w14:textId="2C0150AF" w:rsidR="0009612B" w:rsidRDefault="0009612B"/>
    <w:p w14:paraId="783BA211" w14:textId="52FD29E8" w:rsidR="00D939C1" w:rsidRPr="00A12219" w:rsidRDefault="00D939C1" w:rsidP="00D93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2219">
        <w:rPr>
          <w:rFonts w:ascii="Times New Roman" w:hAnsi="Times New Roman"/>
          <w:b/>
          <w:sz w:val="28"/>
          <w:szCs w:val="28"/>
        </w:rPr>
        <w:t xml:space="preserve">Задача </w:t>
      </w:r>
      <w:r w:rsidR="00402DD6">
        <w:rPr>
          <w:rFonts w:ascii="Times New Roman" w:hAnsi="Times New Roman"/>
          <w:b/>
          <w:sz w:val="28"/>
          <w:szCs w:val="28"/>
        </w:rPr>
        <w:t>1.</w:t>
      </w:r>
      <w:r w:rsidRPr="00D939C1">
        <w:rPr>
          <w:rFonts w:ascii="Times New Roman" w:hAnsi="Times New Roman"/>
          <w:b/>
          <w:sz w:val="28"/>
          <w:szCs w:val="28"/>
        </w:rPr>
        <w:t>2</w:t>
      </w:r>
      <w:r w:rsidRPr="00A12219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Решить систему уравнений методом Гаусса</w:t>
      </w:r>
      <w:r w:rsidRPr="00A12219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71"/>
        <w:gridCol w:w="3123"/>
        <w:gridCol w:w="1626"/>
        <w:gridCol w:w="3325"/>
      </w:tblGrid>
      <w:tr w:rsidR="003C0B41" w:rsidRPr="00AA302C" w14:paraId="418AA6D6" w14:textId="77777777" w:rsidTr="00CB62EC">
        <w:trPr>
          <w:tblHeader/>
        </w:trPr>
        <w:tc>
          <w:tcPr>
            <w:tcW w:w="1276" w:type="dxa"/>
            <w:vAlign w:val="center"/>
          </w:tcPr>
          <w:p w14:paraId="780B124A" w14:textId="77777777" w:rsidR="00D939C1" w:rsidRPr="00AA302C" w:rsidRDefault="00D939C1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2C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3088" w:type="dxa"/>
            <w:vAlign w:val="center"/>
          </w:tcPr>
          <w:p w14:paraId="5BC98B94" w14:textId="77777777" w:rsidR="00D939C1" w:rsidRPr="00AA302C" w:rsidRDefault="00D939C1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vAlign w:val="center"/>
          </w:tcPr>
          <w:p w14:paraId="5DFC9FC7" w14:textId="77777777" w:rsidR="00D939C1" w:rsidRPr="00AA302C" w:rsidRDefault="00D939C1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2C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3335" w:type="dxa"/>
            <w:vAlign w:val="center"/>
          </w:tcPr>
          <w:p w14:paraId="3F8A8E87" w14:textId="77777777" w:rsidR="00D939C1" w:rsidRPr="00AA302C" w:rsidRDefault="00D939C1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0B41" w:rsidRPr="00AA302C" w14:paraId="108A6D2D" w14:textId="77777777" w:rsidTr="00CB62EC">
        <w:trPr>
          <w:trHeight w:val="619"/>
        </w:trPr>
        <w:tc>
          <w:tcPr>
            <w:tcW w:w="1276" w:type="dxa"/>
            <w:vAlign w:val="center"/>
          </w:tcPr>
          <w:p w14:paraId="7F2F38C1" w14:textId="77777777" w:rsidR="00D939C1" w:rsidRPr="00AA302C" w:rsidRDefault="00D939C1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14:paraId="51A13C39" w14:textId="298C5D58" w:rsidR="00D939C1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-8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31903724" w14:textId="77777777" w:rsidR="00D939C1" w:rsidRPr="00AA302C" w:rsidRDefault="00D939C1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35" w:type="dxa"/>
            <w:vAlign w:val="center"/>
          </w:tcPr>
          <w:p w14:paraId="04A03128" w14:textId="38001038" w:rsidR="00D939C1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6922CE1F" w14:textId="77777777" w:rsidTr="00CB62EC">
        <w:trPr>
          <w:trHeight w:val="620"/>
        </w:trPr>
        <w:tc>
          <w:tcPr>
            <w:tcW w:w="1276" w:type="dxa"/>
            <w:vAlign w:val="center"/>
          </w:tcPr>
          <w:p w14:paraId="298B202E" w14:textId="77777777" w:rsidR="00CB62EC" w:rsidRPr="00AA302C" w:rsidRDefault="00CB62EC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88" w:type="dxa"/>
            <w:vAlign w:val="center"/>
          </w:tcPr>
          <w:p w14:paraId="595E4D77" w14:textId="1FD6DBF1" w:rsidR="00CB62EC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11CEB662" w14:textId="77777777" w:rsidR="00CB62EC" w:rsidRPr="00AA302C" w:rsidRDefault="00CB62EC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35" w:type="dxa"/>
            <w:vAlign w:val="center"/>
          </w:tcPr>
          <w:p w14:paraId="42379383" w14:textId="34D9AB44" w:rsidR="00CB62EC" w:rsidRPr="003C0B41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5E033CEC" w14:textId="77777777" w:rsidTr="00CB62EC">
        <w:trPr>
          <w:trHeight w:val="619"/>
        </w:trPr>
        <w:tc>
          <w:tcPr>
            <w:tcW w:w="1276" w:type="dxa"/>
            <w:vAlign w:val="center"/>
          </w:tcPr>
          <w:p w14:paraId="774A6AAD" w14:textId="77777777" w:rsidR="003C711D" w:rsidRPr="00AA302C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88" w:type="dxa"/>
            <w:vAlign w:val="center"/>
          </w:tcPr>
          <w:p w14:paraId="7CEB72DE" w14:textId="6C67B409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6FA2B0F2" w14:textId="77777777" w:rsidR="003C711D" w:rsidRPr="00AA302C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35" w:type="dxa"/>
            <w:vAlign w:val="center"/>
          </w:tcPr>
          <w:p w14:paraId="4F6B2F52" w14:textId="64175D46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066FB833" w14:textId="77777777" w:rsidTr="00CB62EC">
        <w:trPr>
          <w:trHeight w:val="620"/>
        </w:trPr>
        <w:tc>
          <w:tcPr>
            <w:tcW w:w="1276" w:type="dxa"/>
            <w:vAlign w:val="center"/>
          </w:tcPr>
          <w:p w14:paraId="3D45054C" w14:textId="77777777" w:rsidR="003C711D" w:rsidRPr="00AA302C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88" w:type="dxa"/>
            <w:vAlign w:val="center"/>
          </w:tcPr>
          <w:p w14:paraId="1BE90D1A" w14:textId="122B458D" w:rsidR="003C711D" w:rsidRPr="007D18B6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-6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=0</m:t>
                      </m:r>
                    </m:e>
                  </m:eqArr>
                </m:e>
              </m:d>
            </m:oMath>
            <w:r w:rsidR="009C69F8" w:rsidRPr="007D18B6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46" w:type="dxa"/>
            <w:vAlign w:val="center"/>
          </w:tcPr>
          <w:p w14:paraId="56A865C7" w14:textId="77777777" w:rsidR="003C711D" w:rsidRPr="00AA302C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35" w:type="dxa"/>
            <w:vAlign w:val="center"/>
          </w:tcPr>
          <w:p w14:paraId="15555A23" w14:textId="51995E36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-7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5C40BA63" w14:textId="77777777" w:rsidTr="00CB62EC">
        <w:trPr>
          <w:trHeight w:val="619"/>
        </w:trPr>
        <w:tc>
          <w:tcPr>
            <w:tcW w:w="1276" w:type="dxa"/>
            <w:vAlign w:val="center"/>
          </w:tcPr>
          <w:p w14:paraId="06FA3AF2" w14:textId="77777777" w:rsidR="003C711D" w:rsidRPr="00AA302C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88" w:type="dxa"/>
            <w:vAlign w:val="center"/>
          </w:tcPr>
          <w:p w14:paraId="48B41527" w14:textId="14A913A2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3F9C5EB2" w14:textId="77777777" w:rsidR="003C711D" w:rsidRPr="00AA302C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35" w:type="dxa"/>
            <w:vAlign w:val="center"/>
          </w:tcPr>
          <w:p w14:paraId="6CE9B139" w14:textId="11EEFD9E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-7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668ED1F1" w14:textId="77777777" w:rsidTr="00CB62EC">
        <w:trPr>
          <w:trHeight w:val="620"/>
        </w:trPr>
        <w:tc>
          <w:tcPr>
            <w:tcW w:w="1276" w:type="dxa"/>
            <w:vAlign w:val="center"/>
          </w:tcPr>
          <w:p w14:paraId="3A3B4A59" w14:textId="77777777" w:rsidR="003C711D" w:rsidRPr="00AA302C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88" w:type="dxa"/>
            <w:vAlign w:val="center"/>
          </w:tcPr>
          <w:p w14:paraId="0F9FFEC5" w14:textId="6087DC4A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07FD7528" w14:textId="77777777" w:rsidR="003C711D" w:rsidRPr="00AA302C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2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35" w:type="dxa"/>
            <w:vAlign w:val="center"/>
          </w:tcPr>
          <w:p w14:paraId="21842BBE" w14:textId="28C0360D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505AD475" w14:textId="77777777" w:rsidTr="00CB62EC">
        <w:trPr>
          <w:trHeight w:val="619"/>
        </w:trPr>
        <w:tc>
          <w:tcPr>
            <w:tcW w:w="1276" w:type="dxa"/>
            <w:vAlign w:val="center"/>
          </w:tcPr>
          <w:p w14:paraId="1018F40E" w14:textId="77777777" w:rsidR="003C711D" w:rsidRPr="00F37CF7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88" w:type="dxa"/>
            <w:vAlign w:val="center"/>
          </w:tcPr>
          <w:p w14:paraId="285766F9" w14:textId="1FE32076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3C16268A" w14:textId="77777777" w:rsidR="003C711D" w:rsidRPr="00F37CF7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35" w:type="dxa"/>
            <w:vAlign w:val="center"/>
          </w:tcPr>
          <w:p w14:paraId="38D14BEF" w14:textId="1FE72E63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779F28DD" w14:textId="77777777" w:rsidTr="00CB62EC">
        <w:trPr>
          <w:trHeight w:val="620"/>
        </w:trPr>
        <w:tc>
          <w:tcPr>
            <w:tcW w:w="1276" w:type="dxa"/>
            <w:vAlign w:val="center"/>
          </w:tcPr>
          <w:p w14:paraId="47957507" w14:textId="77777777" w:rsidR="003C711D" w:rsidRPr="00F37CF7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88" w:type="dxa"/>
            <w:vAlign w:val="center"/>
          </w:tcPr>
          <w:p w14:paraId="4BB7764B" w14:textId="5F44882F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5841F289" w14:textId="77777777" w:rsidR="003C711D" w:rsidRPr="00F37CF7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35" w:type="dxa"/>
            <w:vAlign w:val="center"/>
          </w:tcPr>
          <w:p w14:paraId="7502630F" w14:textId="09EAD549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14D3427A" w14:textId="77777777" w:rsidTr="00CB62EC">
        <w:trPr>
          <w:trHeight w:val="619"/>
        </w:trPr>
        <w:tc>
          <w:tcPr>
            <w:tcW w:w="1276" w:type="dxa"/>
            <w:vAlign w:val="center"/>
          </w:tcPr>
          <w:p w14:paraId="2FEF8E36" w14:textId="77777777" w:rsidR="003C711D" w:rsidRPr="00F37CF7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088" w:type="dxa"/>
            <w:vAlign w:val="center"/>
          </w:tcPr>
          <w:p w14:paraId="142F8510" w14:textId="71CA4228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7E106950" w14:textId="77777777" w:rsidR="003C711D" w:rsidRPr="00F37CF7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35" w:type="dxa"/>
            <w:vAlign w:val="center"/>
          </w:tcPr>
          <w:p w14:paraId="56A50C3C" w14:textId="4DE19A3D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  <w:tr w:rsidR="003C0B41" w:rsidRPr="00AA302C" w14:paraId="39B03675" w14:textId="77777777" w:rsidTr="00CB62EC">
        <w:trPr>
          <w:trHeight w:val="620"/>
        </w:trPr>
        <w:tc>
          <w:tcPr>
            <w:tcW w:w="1276" w:type="dxa"/>
            <w:vAlign w:val="center"/>
          </w:tcPr>
          <w:p w14:paraId="07A9EC49" w14:textId="77777777" w:rsidR="003C711D" w:rsidRPr="00F37CF7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88" w:type="dxa"/>
            <w:vAlign w:val="center"/>
          </w:tcPr>
          <w:p w14:paraId="1CDA5535" w14:textId="49D2C87F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646" w:type="dxa"/>
            <w:vAlign w:val="center"/>
          </w:tcPr>
          <w:p w14:paraId="7F039DEE" w14:textId="77777777" w:rsidR="003C711D" w:rsidRPr="00F37CF7" w:rsidRDefault="003C711D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CF7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35" w:type="dxa"/>
            <w:vAlign w:val="center"/>
          </w:tcPr>
          <w:p w14:paraId="48CE9ED5" w14:textId="2D186B12" w:rsidR="003C711D" w:rsidRPr="00AA302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</w:tr>
    </w:tbl>
    <w:p w14:paraId="298709DD" w14:textId="77777777" w:rsidR="00402DD6" w:rsidRPr="00592FDB" w:rsidRDefault="00402DD6" w:rsidP="00402DD6">
      <w:pPr>
        <w:pStyle w:val="1"/>
      </w:pPr>
      <w:r>
        <w:t>Практическое</w:t>
      </w:r>
      <w:r w:rsidRPr="00592FDB">
        <w:t xml:space="preserve"> задание </w:t>
      </w:r>
      <w:r>
        <w:t>2</w:t>
      </w:r>
    </w:p>
    <w:p w14:paraId="0A9A4212" w14:textId="77777777" w:rsidR="00402DD6" w:rsidRDefault="00402DD6" w:rsidP="00402DD6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proofErr w:type="gramStart"/>
      <w:r>
        <w:rPr>
          <w:rFonts w:ascii="Cambria" w:hAnsi="Cambria"/>
          <w:b/>
          <w:bCs/>
          <w:color w:val="365F91"/>
          <w:sz w:val="28"/>
          <w:szCs w:val="28"/>
        </w:rPr>
        <w:t>Тема:  Векторная</w:t>
      </w:r>
      <w:proofErr w:type="gramEnd"/>
      <w:r>
        <w:rPr>
          <w:rFonts w:ascii="Cambria" w:hAnsi="Cambria"/>
          <w:b/>
          <w:bCs/>
          <w:color w:val="365F91"/>
          <w:sz w:val="28"/>
          <w:szCs w:val="28"/>
        </w:rPr>
        <w:t xml:space="preserve"> алгебра</w:t>
      </w:r>
    </w:p>
    <w:p w14:paraId="5DDFBAB9" w14:textId="1D4346C6" w:rsidR="0063048F" w:rsidRPr="00FD1736" w:rsidRDefault="00402DD6" w:rsidP="006304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="0063048F" w:rsidRPr="00FD1736">
        <w:rPr>
          <w:rFonts w:ascii="Times New Roman" w:hAnsi="Times New Roman"/>
          <w:b/>
          <w:sz w:val="28"/>
          <w:szCs w:val="28"/>
        </w:rPr>
        <w:t xml:space="preserve">Задача </w:t>
      </w:r>
      <w:r w:rsidR="0063048F">
        <w:rPr>
          <w:rFonts w:ascii="Times New Roman" w:hAnsi="Times New Roman"/>
          <w:b/>
          <w:sz w:val="28"/>
          <w:szCs w:val="28"/>
        </w:rPr>
        <w:t>2.</w:t>
      </w:r>
      <w:r w:rsidR="0063048F" w:rsidRPr="00FD1736">
        <w:rPr>
          <w:rFonts w:ascii="Times New Roman" w:hAnsi="Times New Roman"/>
          <w:b/>
          <w:sz w:val="28"/>
          <w:szCs w:val="28"/>
        </w:rPr>
        <w:t xml:space="preserve">1.  </w:t>
      </w:r>
      <w:r w:rsidR="000C4BF1">
        <w:rPr>
          <w:rFonts w:ascii="Times New Roman" w:hAnsi="Times New Roman"/>
          <w:sz w:val="28"/>
          <w:szCs w:val="28"/>
        </w:rPr>
        <w:t>Найти</w:t>
      </w:r>
      <w:r w:rsidR="0063048F">
        <w:rPr>
          <w:rFonts w:ascii="Times New Roman" w:hAnsi="Times New Roman"/>
          <w:sz w:val="28"/>
          <w:szCs w:val="28"/>
        </w:rPr>
        <w:t xml:space="preserve"> площадь параллелограмма</w:t>
      </w:r>
      <w:r w:rsidR="000C4BF1">
        <w:rPr>
          <w:rFonts w:ascii="Times New Roman" w:hAnsi="Times New Roman"/>
          <w:sz w:val="28"/>
          <w:szCs w:val="28"/>
        </w:rPr>
        <w:t xml:space="preserve">, построенного на векторах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="00AA40AA" w:rsidRPr="00AA40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40AA">
        <w:rPr>
          <w:rFonts w:ascii="Times New Roman" w:hAnsi="Times New Roman"/>
          <w:sz w:val="24"/>
          <w:szCs w:val="24"/>
          <w:lang w:eastAsia="ru-RU"/>
        </w:rPr>
        <w:t xml:space="preserve">и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="0063048F" w:rsidRPr="00FD1736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274"/>
        <w:gridCol w:w="8077"/>
      </w:tblGrid>
      <w:tr w:rsidR="00F42ABB" w:rsidRPr="004A6D0C" w14:paraId="2703B1F9" w14:textId="77777777" w:rsidTr="00F42ABB">
        <w:trPr>
          <w:tblHeader/>
        </w:trPr>
        <w:tc>
          <w:tcPr>
            <w:tcW w:w="1274" w:type="dxa"/>
            <w:vAlign w:val="center"/>
          </w:tcPr>
          <w:p w14:paraId="5504DCD7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0C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8077" w:type="dxa"/>
            <w:vAlign w:val="center"/>
          </w:tcPr>
          <w:p w14:paraId="33463248" w14:textId="35418991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42ABB" w:rsidRPr="004A6D0C" w14:paraId="44152F25" w14:textId="77777777" w:rsidTr="00F42ABB">
        <w:trPr>
          <w:trHeight w:val="619"/>
        </w:trPr>
        <w:tc>
          <w:tcPr>
            <w:tcW w:w="1274" w:type="dxa"/>
            <w:vAlign w:val="center"/>
          </w:tcPr>
          <w:p w14:paraId="53CF71AD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77" w:type="dxa"/>
            <w:vAlign w:val="center"/>
          </w:tcPr>
          <w:p w14:paraId="7AB670E0" w14:textId="7B85DD13" w:rsidR="00F42ABB" w:rsidRPr="00F42ABB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F42ABB" w:rsidRPr="004A6D0C" w14:paraId="1C26E768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7BBE7C53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77" w:type="dxa"/>
            <w:vAlign w:val="center"/>
          </w:tcPr>
          <w:p w14:paraId="444EBFF5" w14:textId="61F75CEA" w:rsidR="00F42ABB" w:rsidRPr="004A6D0C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=8,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F42ABB" w:rsidRPr="004A6D0C" w14:paraId="2AFEF181" w14:textId="77777777" w:rsidTr="00F42ABB">
        <w:trPr>
          <w:trHeight w:val="619"/>
        </w:trPr>
        <w:tc>
          <w:tcPr>
            <w:tcW w:w="1274" w:type="dxa"/>
            <w:vAlign w:val="center"/>
          </w:tcPr>
          <w:p w14:paraId="1B884C9C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77" w:type="dxa"/>
            <w:vAlign w:val="center"/>
          </w:tcPr>
          <w:p w14:paraId="22F1A2CA" w14:textId="5149179E" w:rsidR="00F42ABB" w:rsidRPr="004A6D0C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=1,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F42ABB" w:rsidRPr="004A6D0C" w14:paraId="27079F6A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1183BEB4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77" w:type="dxa"/>
            <w:vAlign w:val="center"/>
          </w:tcPr>
          <w:p w14:paraId="41AD0E3A" w14:textId="0A347EA6" w:rsidR="00F42ABB" w:rsidRPr="004A6D0C" w:rsidRDefault="00E00DA5" w:rsidP="00DD7D9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=-2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=1,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F42ABB" w:rsidRPr="004A6D0C" w14:paraId="78F7CE94" w14:textId="77777777" w:rsidTr="00F42ABB">
        <w:trPr>
          <w:trHeight w:val="619"/>
        </w:trPr>
        <w:tc>
          <w:tcPr>
            <w:tcW w:w="1274" w:type="dxa"/>
            <w:vAlign w:val="center"/>
          </w:tcPr>
          <w:p w14:paraId="6A7B5EE7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77" w:type="dxa"/>
            <w:vAlign w:val="center"/>
          </w:tcPr>
          <w:p w14:paraId="745B988A" w14:textId="16657D67" w:rsidR="00F42ABB" w:rsidRPr="004A6D0C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+10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=2,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=5,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F42ABB" w:rsidRPr="004A6D0C" w14:paraId="36648039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55BD0C0F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77" w:type="dxa"/>
            <w:vAlign w:val="center"/>
          </w:tcPr>
          <w:p w14:paraId="65D84F3B" w14:textId="7D1681A1" w:rsidR="00F42ABB" w:rsidRPr="004A6D0C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=7,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F42ABB" w:rsidRPr="004A6D0C" w14:paraId="5C83ADE9" w14:textId="77777777" w:rsidTr="00F42ABB">
        <w:trPr>
          <w:trHeight w:val="619"/>
        </w:trPr>
        <w:tc>
          <w:tcPr>
            <w:tcW w:w="1274" w:type="dxa"/>
            <w:vAlign w:val="center"/>
          </w:tcPr>
          <w:p w14:paraId="4897D2DD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77" w:type="dxa"/>
            <w:vAlign w:val="center"/>
          </w:tcPr>
          <w:p w14:paraId="50BC227B" w14:textId="429A8B95" w:rsidR="00F42ABB" w:rsidRPr="004A6D0C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+9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F42ABB" w:rsidRPr="004A6D0C" w14:paraId="285FA3D8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42B3ACB2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77" w:type="dxa"/>
            <w:vAlign w:val="center"/>
          </w:tcPr>
          <w:p w14:paraId="316FC830" w14:textId="019C4DEE" w:rsidR="00F42ABB" w:rsidRPr="004A6D0C" w:rsidRDefault="00E00DA5" w:rsidP="00DD7D9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=-6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-8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=8,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=7,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F42ABB" w:rsidRPr="004A6D0C" w14:paraId="12DBA4E7" w14:textId="77777777" w:rsidTr="00F42ABB">
        <w:trPr>
          <w:trHeight w:val="619"/>
        </w:trPr>
        <w:tc>
          <w:tcPr>
            <w:tcW w:w="1274" w:type="dxa"/>
            <w:vAlign w:val="center"/>
          </w:tcPr>
          <w:p w14:paraId="781D571A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77" w:type="dxa"/>
            <w:vAlign w:val="center"/>
          </w:tcPr>
          <w:p w14:paraId="768CCE84" w14:textId="0FEAB587" w:rsidR="00F42ABB" w:rsidRPr="004A6D0C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=8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=9,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F42ABB" w:rsidRPr="004A6D0C" w14:paraId="3C971CFC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0F51EAA4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77" w:type="dxa"/>
            <w:vAlign w:val="center"/>
          </w:tcPr>
          <w:p w14:paraId="531A8CC4" w14:textId="7292B2CF" w:rsidR="00F42ABB" w:rsidRPr="004A6D0C" w:rsidRDefault="00E00DA5" w:rsidP="00DD7D9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=-10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=-2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=8,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F42ABB" w:rsidRPr="004A6D0C" w14:paraId="7B803845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0C3FCAF6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77" w:type="dxa"/>
            <w:vAlign w:val="center"/>
          </w:tcPr>
          <w:p w14:paraId="4E9D16CB" w14:textId="36648C36" w:rsidR="00F42ABB" w:rsidRPr="00263E01" w:rsidRDefault="00E00DA5" w:rsidP="00A249C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+8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=1,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=2,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F42ABB" w:rsidRPr="004A6D0C" w14:paraId="3B63546A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00FB96B2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77" w:type="dxa"/>
            <w:vAlign w:val="center"/>
          </w:tcPr>
          <w:p w14:paraId="626442CB" w14:textId="2D28D84E" w:rsidR="00F42ABB" w:rsidRPr="00263E01" w:rsidRDefault="00E00DA5" w:rsidP="00A249C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=8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=5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F42ABB" w:rsidRPr="004A6D0C" w14:paraId="16370CC2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6CAA4B36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77" w:type="dxa"/>
            <w:vAlign w:val="center"/>
          </w:tcPr>
          <w:p w14:paraId="0B5D529D" w14:textId="592F3252" w:rsidR="00F42ABB" w:rsidRPr="00263E01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=2,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=8,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F42ABB" w:rsidRPr="004A6D0C" w14:paraId="459615FE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58F11909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8077" w:type="dxa"/>
            <w:vAlign w:val="center"/>
          </w:tcPr>
          <w:p w14:paraId="590C3D3C" w14:textId="1EE2D6D7" w:rsidR="00F42ABB" w:rsidRPr="00263E01" w:rsidRDefault="00E00DA5" w:rsidP="00E0284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=9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F42ABB" w:rsidRPr="004A6D0C" w14:paraId="5D54BC3E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29D67A08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77" w:type="dxa"/>
            <w:vAlign w:val="center"/>
          </w:tcPr>
          <w:p w14:paraId="58FC2CEF" w14:textId="383CC839" w:rsidR="00F42ABB" w:rsidRPr="00263E01" w:rsidRDefault="00E00DA5" w:rsidP="007A237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=5,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=2,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F42ABB" w:rsidRPr="004A6D0C" w14:paraId="53B65D71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16C67430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77" w:type="dxa"/>
            <w:vAlign w:val="center"/>
          </w:tcPr>
          <w:p w14:paraId="70B10FC1" w14:textId="36A0B622" w:rsidR="00F42ABB" w:rsidRPr="004A6D0C" w:rsidRDefault="00E00DA5" w:rsidP="00A249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=-8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F42ABB" w:rsidRPr="004A6D0C" w14:paraId="2084D512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162B9B7C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77" w:type="dxa"/>
            <w:vAlign w:val="center"/>
          </w:tcPr>
          <w:p w14:paraId="64154F01" w14:textId="6EB8DD7B" w:rsidR="00F42ABB" w:rsidRPr="004A6D0C" w:rsidRDefault="00E00DA5" w:rsidP="00A249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=12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F42ABB" w:rsidRPr="004A6D0C" w14:paraId="41B62DDB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22EEE91C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77" w:type="dxa"/>
            <w:vAlign w:val="center"/>
          </w:tcPr>
          <w:p w14:paraId="2540CAF0" w14:textId="7BFFCF39" w:rsidR="00F42ABB" w:rsidRPr="004A6D0C" w:rsidRDefault="00E00DA5" w:rsidP="00DD7D9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=10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=-3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=5,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F42ABB" w:rsidRPr="004A6D0C" w14:paraId="72B72DE2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050A0E24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77" w:type="dxa"/>
            <w:vAlign w:val="center"/>
          </w:tcPr>
          <w:p w14:paraId="57A1BC07" w14:textId="69511E6B" w:rsidR="00F42ABB" w:rsidRPr="004A6D0C" w:rsidRDefault="00E00DA5" w:rsidP="00A249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=5,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F42ABB" w:rsidRPr="004A6D0C" w14:paraId="3778EDA4" w14:textId="77777777" w:rsidTr="00F42ABB">
        <w:trPr>
          <w:trHeight w:val="620"/>
        </w:trPr>
        <w:tc>
          <w:tcPr>
            <w:tcW w:w="1274" w:type="dxa"/>
            <w:vAlign w:val="center"/>
          </w:tcPr>
          <w:p w14:paraId="78683308" w14:textId="77777777" w:rsidR="00F42ABB" w:rsidRPr="004A6D0C" w:rsidRDefault="00F42ABB" w:rsidP="00E0284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77" w:type="dxa"/>
            <w:vAlign w:val="center"/>
          </w:tcPr>
          <w:p w14:paraId="79471837" w14:textId="3EA45E8C" w:rsidR="00F42ABB" w:rsidRPr="004A6D0C" w:rsidRDefault="00E00DA5" w:rsidP="00A249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где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=3,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,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</w:tbl>
    <w:p w14:paraId="715D9B50" w14:textId="2F1C5050" w:rsidR="0063048F" w:rsidRDefault="0063048F" w:rsidP="00402DD6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</w:p>
    <w:p w14:paraId="34F3D83B" w14:textId="58D0B6FF" w:rsidR="0063048F" w:rsidRPr="0063048F" w:rsidRDefault="0063048F" w:rsidP="006304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1736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2.2</w:t>
      </w:r>
      <w:r w:rsidRPr="00FD1736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Даны вершины пирамиды </w:t>
      </w:r>
      <w:r>
        <w:rPr>
          <w:rFonts w:ascii="Times New Roman" w:hAnsi="Times New Roman"/>
          <w:sz w:val="28"/>
          <w:szCs w:val="28"/>
          <w:lang w:val="en-US"/>
        </w:rPr>
        <w:t>ABCD</w:t>
      </w:r>
      <w:r w:rsidRPr="00FD1736">
        <w:rPr>
          <w:rFonts w:ascii="Times New Roman" w:hAnsi="Times New Roman"/>
          <w:sz w:val="28"/>
          <w:szCs w:val="28"/>
        </w:rPr>
        <w:t>.</w:t>
      </w:r>
      <w:r w:rsidRPr="00630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Средствами векторной алгебры вычислить длину высоты, опущенной из вершины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на плоскость </w:t>
      </w:r>
      <w:r>
        <w:rPr>
          <w:rFonts w:ascii="Times New Roman" w:hAnsi="Times New Roman"/>
          <w:sz w:val="28"/>
          <w:szCs w:val="28"/>
          <w:lang w:val="en-US"/>
        </w:rPr>
        <w:t>BCD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36"/>
        <w:gridCol w:w="2027"/>
        <w:gridCol w:w="2027"/>
        <w:gridCol w:w="2027"/>
        <w:gridCol w:w="2028"/>
      </w:tblGrid>
      <w:tr w:rsidR="000C4BF1" w:rsidRPr="004A6D0C" w14:paraId="0B361CEE" w14:textId="77777777" w:rsidTr="00E02841">
        <w:trPr>
          <w:tblHeader/>
        </w:trPr>
        <w:tc>
          <w:tcPr>
            <w:tcW w:w="1236" w:type="dxa"/>
            <w:vAlign w:val="center"/>
          </w:tcPr>
          <w:p w14:paraId="247FF703" w14:textId="77777777" w:rsidR="000C4BF1" w:rsidRPr="004A6D0C" w:rsidRDefault="000C4BF1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0C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8109" w:type="dxa"/>
            <w:gridSpan w:val="4"/>
            <w:vAlign w:val="center"/>
          </w:tcPr>
          <w:p w14:paraId="4B1F4F68" w14:textId="32F0D069" w:rsidR="000C4BF1" w:rsidRPr="000C4BF1" w:rsidRDefault="000C4BF1" w:rsidP="00E0284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Вершины пирамиды</w:t>
            </w:r>
          </w:p>
        </w:tc>
      </w:tr>
      <w:tr w:rsidR="00C42C77" w:rsidRPr="004A6D0C" w14:paraId="689CE950" w14:textId="77777777" w:rsidTr="00E02841">
        <w:trPr>
          <w:trHeight w:val="619"/>
        </w:trPr>
        <w:tc>
          <w:tcPr>
            <w:tcW w:w="1236" w:type="dxa"/>
            <w:vAlign w:val="center"/>
          </w:tcPr>
          <w:p w14:paraId="36008943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14:paraId="4D9EAF06" w14:textId="3FC526BA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4;4;-6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33D84E50" w14:textId="5B428DF6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1;3;5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5BAD514B" w14:textId="26975D8A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0;-3;7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23149B77" w14:textId="51BB9872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3;2;3</m:t>
                    </m:r>
                  </m:e>
                </m:d>
              </m:oMath>
            </m:oMathPara>
          </w:p>
        </w:tc>
      </w:tr>
      <w:tr w:rsidR="00C42C77" w:rsidRPr="004A6D0C" w14:paraId="6CE0DE74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66AF8E08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14:paraId="77E8BF4A" w14:textId="1EC170A2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-2;3;5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3B224E91" w14:textId="7A55065B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1;-3;4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36FF79C9" w14:textId="52E54495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7;8;-1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01EFF043" w14:textId="36F6193B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-1;2;-1</m:t>
                    </m:r>
                  </m:e>
                </m:d>
              </m:oMath>
            </m:oMathPara>
          </w:p>
        </w:tc>
      </w:tr>
      <w:tr w:rsidR="00C42C77" w:rsidRPr="004A6D0C" w14:paraId="07EC35ED" w14:textId="77777777" w:rsidTr="00E02841">
        <w:trPr>
          <w:trHeight w:val="619"/>
        </w:trPr>
        <w:tc>
          <w:tcPr>
            <w:tcW w:w="1236" w:type="dxa"/>
            <w:vAlign w:val="center"/>
          </w:tcPr>
          <w:p w14:paraId="09C2F71E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14:paraId="178EDE64" w14:textId="297D5301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1;3;5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09115F74" w14:textId="17639C60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0;2;0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5EF66769" w14:textId="02EFA1E8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5;7;9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2DEA131E" w14:textId="45F57D16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0;4;8</m:t>
                    </m:r>
                  </m:e>
                </m:d>
              </m:oMath>
            </m:oMathPara>
          </w:p>
        </w:tc>
      </w:tr>
      <w:tr w:rsidR="00C42C77" w:rsidRPr="004A6D0C" w14:paraId="7503863B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0BDD7847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14:paraId="4A5BF197" w14:textId="3F072C51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-3;-5;2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3D7E2803" w14:textId="08F6137C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4;5;1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445017BB" w14:textId="5F31F354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-3;0;-4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4FAB2DA9" w14:textId="543F01BD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-4;5;-6</m:t>
                    </m:r>
                  </m:e>
                </m:d>
              </m:oMath>
            </m:oMathPara>
          </w:p>
        </w:tc>
      </w:tr>
      <w:tr w:rsidR="00C42C77" w:rsidRPr="004A6D0C" w14:paraId="4793EAF5" w14:textId="77777777" w:rsidTr="00E02841">
        <w:trPr>
          <w:trHeight w:val="619"/>
        </w:trPr>
        <w:tc>
          <w:tcPr>
            <w:tcW w:w="1236" w:type="dxa"/>
            <w:vAlign w:val="center"/>
          </w:tcPr>
          <w:p w14:paraId="23417D79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7" w:type="dxa"/>
          </w:tcPr>
          <w:p w14:paraId="22773E23" w14:textId="4F8228BE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4;5;2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2C3E7BFF" w14:textId="0868B15A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3;0;1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53977A83" w14:textId="05BCD55D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-1;4;2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7543DD76" w14:textId="744F35D9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5;7;8</m:t>
                    </m:r>
                  </m:e>
                </m:d>
              </m:oMath>
            </m:oMathPara>
          </w:p>
        </w:tc>
      </w:tr>
      <w:tr w:rsidR="00C42C77" w:rsidRPr="004A6D0C" w14:paraId="7BDA190A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10A992D9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27" w:type="dxa"/>
          </w:tcPr>
          <w:p w14:paraId="54733A24" w14:textId="03001F06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5;1;0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31545ABD" w14:textId="272416AA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7;0;1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638A5077" w14:textId="670D9115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2;1;4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4C3DD9D2" w14:textId="62B463C0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5;5;3</m:t>
                    </m:r>
                  </m:e>
                </m:d>
              </m:oMath>
            </m:oMathPara>
          </w:p>
        </w:tc>
      </w:tr>
      <w:tr w:rsidR="00C42C77" w:rsidRPr="004A6D0C" w14:paraId="7E45324F" w14:textId="77777777" w:rsidTr="00E02841">
        <w:trPr>
          <w:trHeight w:val="619"/>
        </w:trPr>
        <w:tc>
          <w:tcPr>
            <w:tcW w:w="1236" w:type="dxa"/>
            <w:vAlign w:val="center"/>
          </w:tcPr>
          <w:p w14:paraId="78FF86F8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27" w:type="dxa"/>
          </w:tcPr>
          <w:p w14:paraId="7DE9DF7C" w14:textId="3A879EEE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4;2;-1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3B893A59" w14:textId="60E32D97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3;0;4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102FA0F2" w14:textId="051FD667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0;0;4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0E3E1200" w14:textId="2E2A294F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5;-1;-3</m:t>
                    </m:r>
                  </m:e>
                </m:d>
              </m:oMath>
            </m:oMathPara>
          </w:p>
        </w:tc>
      </w:tr>
      <w:tr w:rsidR="00C42C77" w:rsidRPr="004A6D0C" w14:paraId="3F4ED618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3FA7F643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27" w:type="dxa"/>
          </w:tcPr>
          <w:p w14:paraId="299F4208" w14:textId="125600E8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-2;3;-2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29D1B478" w14:textId="65EFCBB2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2;-3;2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5DB4F0A4" w14:textId="18DA93DC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2;2;0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0180A537" w14:textId="1808ACEC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1;5;5</m:t>
                    </m:r>
                  </m:e>
                </m:d>
              </m:oMath>
            </m:oMathPara>
          </w:p>
        </w:tc>
      </w:tr>
      <w:tr w:rsidR="00C42C77" w:rsidRPr="004A6D0C" w14:paraId="56EA56C8" w14:textId="77777777" w:rsidTr="00E02841">
        <w:trPr>
          <w:trHeight w:val="619"/>
        </w:trPr>
        <w:tc>
          <w:tcPr>
            <w:tcW w:w="1236" w:type="dxa"/>
            <w:vAlign w:val="center"/>
          </w:tcPr>
          <w:p w14:paraId="4E782984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27" w:type="dxa"/>
          </w:tcPr>
          <w:p w14:paraId="72DD873D" w14:textId="7E7920C0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7;1;2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7C342C19" w14:textId="34717737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-5;3;-2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379A2AA5" w14:textId="212A48C8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3;3;5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3062BC9B" w14:textId="7CCC7282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4;5;-1</m:t>
                    </m:r>
                  </m:e>
                </m:d>
              </m:oMath>
            </m:oMathPara>
          </w:p>
        </w:tc>
      </w:tr>
      <w:tr w:rsidR="00C42C77" w:rsidRPr="004A6D0C" w14:paraId="18D834E2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771013A4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27" w:type="dxa"/>
          </w:tcPr>
          <w:p w14:paraId="3ECE6461" w14:textId="7E0E90AC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3;4;0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47814DB8" w14:textId="38C33F37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1;1;1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0EEDA300" w14:textId="5CEE69F6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-1;5;6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4D92EE99" w14:textId="42359A05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4;0;5</m:t>
                    </m:r>
                  </m:e>
                </m:d>
              </m:oMath>
            </m:oMathPara>
          </w:p>
        </w:tc>
      </w:tr>
      <w:tr w:rsidR="00C42C77" w:rsidRPr="004A6D0C" w14:paraId="188656BC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397178A6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027" w:type="dxa"/>
          </w:tcPr>
          <w:p w14:paraId="512E5B22" w14:textId="19E9C1FF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0;0;0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051D492F" w14:textId="0247EACD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5;2;0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7A6B1797" w14:textId="42B949FA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2;5;0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7974FFCD" w14:textId="57F57A63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1;2;4</m:t>
                    </m:r>
                  </m:e>
                </m:d>
              </m:oMath>
            </m:oMathPara>
          </w:p>
        </w:tc>
      </w:tr>
      <w:tr w:rsidR="00C42C77" w:rsidRPr="004A6D0C" w14:paraId="55EB77B5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74BA1621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14:paraId="21EFD3CC" w14:textId="1C568C86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-1;-3;1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77D89BBD" w14:textId="50E7DBB1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-3;2;-3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089CEA7E" w14:textId="04C9DB38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-3;-3;3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06DC8BCA" w14:textId="093A838E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-2;0;4</m:t>
                    </m:r>
                  </m:e>
                </m:d>
              </m:oMath>
            </m:oMathPara>
          </w:p>
        </w:tc>
      </w:tr>
      <w:tr w:rsidR="00C42C77" w:rsidRPr="004A6D0C" w14:paraId="1720B59C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455C44DA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27" w:type="dxa"/>
          </w:tcPr>
          <w:p w14:paraId="7FCA40D3" w14:textId="01956CA5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1;-1;0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42C97973" w14:textId="1BAC34DF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4;5;-2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0D25D27F" w14:textId="39525411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-1;3;0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7F08FEB7" w14:textId="37021076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6;1;5</m:t>
                    </m:r>
                  </m:e>
                </m:d>
              </m:oMath>
            </m:oMathPara>
          </w:p>
        </w:tc>
      </w:tr>
      <w:tr w:rsidR="00C42C77" w:rsidRPr="004A6D0C" w14:paraId="40A1C51B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5CE3D05A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27" w:type="dxa"/>
          </w:tcPr>
          <w:p w14:paraId="2ABCECC1" w14:textId="1E6ADA9D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-2;2;5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5EBB6357" w14:textId="6240F154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-2;1;0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2CD37CB5" w14:textId="203B9E74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1;-2;1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4864085D" w14:textId="53203FDC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3;1;2</m:t>
                    </m:r>
                  </m:e>
                </m:d>
              </m:oMath>
            </m:oMathPara>
          </w:p>
        </w:tc>
      </w:tr>
      <w:tr w:rsidR="00C42C77" w:rsidRPr="004A6D0C" w14:paraId="541AD9CE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1913772D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27" w:type="dxa"/>
          </w:tcPr>
          <w:p w14:paraId="1ACFAF13" w14:textId="5CF2A3C8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-2;1;0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640CDAF3" w14:textId="344AAA79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2;2;5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2C7C2872" w14:textId="1A6D47AF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3;1;2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32286E43" w14:textId="74BB3751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1;-2;1</m:t>
                    </m:r>
                  </m:e>
                </m:d>
              </m:oMath>
            </m:oMathPara>
          </w:p>
        </w:tc>
      </w:tr>
      <w:tr w:rsidR="00C42C77" w:rsidRPr="004A6D0C" w14:paraId="01B66B10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25228908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27" w:type="dxa"/>
          </w:tcPr>
          <w:p w14:paraId="38EFBF8A" w14:textId="754130BC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1;-2;1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029B8F13" w14:textId="3E1C2C13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3;1;-2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6093DD7C" w14:textId="68A52E5C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2;2;5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23A4BB69" w14:textId="6B9E4584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-2;1;0</m:t>
                    </m:r>
                  </m:e>
                </m:d>
              </m:oMath>
            </m:oMathPara>
          </w:p>
        </w:tc>
      </w:tr>
      <w:tr w:rsidR="00C42C77" w:rsidRPr="004A6D0C" w14:paraId="4080B11B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4E35F5F7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027" w:type="dxa"/>
          </w:tcPr>
          <w:p w14:paraId="0729E492" w14:textId="43D460D7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3;1;-2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55A6CDBF" w14:textId="597EFAC3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1;-1;1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6D32655E" w14:textId="5E5D5C9C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-2;1;0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4167A70F" w14:textId="6C317FF5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2;2;5</m:t>
                    </m:r>
                  </m:e>
                </m:d>
              </m:oMath>
            </m:oMathPara>
          </w:p>
        </w:tc>
      </w:tr>
      <w:tr w:rsidR="00C42C77" w:rsidRPr="004A6D0C" w14:paraId="72C11D76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24173DAA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027" w:type="dxa"/>
          </w:tcPr>
          <w:p w14:paraId="2AA568F8" w14:textId="1664DC59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1;3;2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7A582222" w14:textId="53B2C806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3;-2;7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26B8AD24" w14:textId="55F86119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4;0;0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15D6F6A7" w14:textId="5EF420DA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-2;1;2</m:t>
                    </m:r>
                  </m:e>
                </m:d>
              </m:oMath>
            </m:oMathPara>
          </w:p>
        </w:tc>
      </w:tr>
      <w:tr w:rsidR="00C42C77" w:rsidRPr="004A6D0C" w14:paraId="3BEFC3B6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75942BEE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027" w:type="dxa"/>
          </w:tcPr>
          <w:p w14:paraId="5066313C" w14:textId="3A813C01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3;2;7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1F99F770" w14:textId="78454D92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1;3;2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7B7BBAA9" w14:textId="1D0ADD38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-2;1;2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54B4ECDD" w14:textId="004E56A3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4;0;0</m:t>
                    </m:r>
                  </m:e>
                </m:d>
              </m:oMath>
            </m:oMathPara>
          </w:p>
        </w:tc>
      </w:tr>
      <w:tr w:rsidR="00C42C77" w:rsidRPr="004A6D0C" w14:paraId="31ACDD02" w14:textId="77777777" w:rsidTr="00E02841">
        <w:trPr>
          <w:trHeight w:val="620"/>
        </w:trPr>
        <w:tc>
          <w:tcPr>
            <w:tcW w:w="1236" w:type="dxa"/>
            <w:vAlign w:val="center"/>
          </w:tcPr>
          <w:p w14:paraId="7833E665" w14:textId="77777777" w:rsidR="00C42C77" w:rsidRPr="004A6D0C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27" w:type="dxa"/>
          </w:tcPr>
          <w:p w14:paraId="7A1AA341" w14:textId="313B850A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4;-3;-2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1B15A4EC" w14:textId="635772A7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2;2;3</m:t>
                    </m:r>
                  </m:e>
                </m:d>
              </m:oMath>
            </m:oMathPara>
          </w:p>
        </w:tc>
        <w:tc>
          <w:tcPr>
            <w:tcW w:w="2027" w:type="dxa"/>
          </w:tcPr>
          <w:p w14:paraId="6AF5EA79" w14:textId="2FE07249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-1;-2;3</m:t>
                    </m:r>
                  </m:e>
                </m:d>
              </m:oMath>
            </m:oMathPara>
          </w:p>
        </w:tc>
        <w:tc>
          <w:tcPr>
            <w:tcW w:w="2028" w:type="dxa"/>
          </w:tcPr>
          <w:p w14:paraId="77311984" w14:textId="602DF590" w:rsidR="00C42C77" w:rsidRPr="00C42C77" w:rsidRDefault="00C42C77" w:rsidP="00C42C7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2;-2;-3</m:t>
                    </m:r>
                  </m:e>
                </m:d>
              </m:oMath>
            </m:oMathPara>
          </w:p>
        </w:tc>
      </w:tr>
    </w:tbl>
    <w:p w14:paraId="2469A9DC" w14:textId="2EC9324C" w:rsidR="00402DD6" w:rsidRPr="00592FDB" w:rsidRDefault="00402DD6" w:rsidP="00402DD6">
      <w:pPr>
        <w:pStyle w:val="1"/>
      </w:pPr>
      <w:r>
        <w:t>Практическое</w:t>
      </w:r>
      <w:r w:rsidRPr="00592FDB">
        <w:t xml:space="preserve"> задание </w:t>
      </w:r>
      <w:r>
        <w:t>3</w:t>
      </w:r>
    </w:p>
    <w:p w14:paraId="04A62C0D" w14:textId="77777777" w:rsidR="00402DD6" w:rsidRDefault="00402DD6" w:rsidP="00402DD6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proofErr w:type="gramStart"/>
      <w:r>
        <w:rPr>
          <w:rFonts w:ascii="Cambria" w:hAnsi="Cambria"/>
          <w:b/>
          <w:bCs/>
          <w:color w:val="365F91"/>
          <w:sz w:val="28"/>
          <w:szCs w:val="28"/>
        </w:rPr>
        <w:t>Тема:  Аналитическая</w:t>
      </w:r>
      <w:proofErr w:type="gramEnd"/>
      <w:r>
        <w:rPr>
          <w:rFonts w:ascii="Cambria" w:hAnsi="Cambria"/>
          <w:b/>
          <w:bCs/>
          <w:color w:val="365F91"/>
          <w:sz w:val="28"/>
          <w:szCs w:val="28"/>
        </w:rPr>
        <w:t xml:space="preserve"> геометрия</w:t>
      </w:r>
      <w:r w:rsidRPr="00592FDB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</w:p>
    <w:p w14:paraId="2463A5D5" w14:textId="1C33629D" w:rsidR="00402DD6" w:rsidRPr="00FD1736" w:rsidRDefault="00402DD6" w:rsidP="00402D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1736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3.</w:t>
      </w:r>
      <w:r w:rsidRPr="00FD1736">
        <w:rPr>
          <w:rFonts w:ascii="Times New Roman" w:hAnsi="Times New Roman"/>
          <w:b/>
          <w:sz w:val="28"/>
          <w:szCs w:val="28"/>
        </w:rPr>
        <w:t xml:space="preserve">1.  </w:t>
      </w:r>
      <w:r w:rsidRPr="00FD1736">
        <w:rPr>
          <w:rFonts w:ascii="Times New Roman" w:hAnsi="Times New Roman"/>
          <w:sz w:val="28"/>
          <w:szCs w:val="28"/>
        </w:rPr>
        <w:t>Составить уравнение плоскости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73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Q</w:t>
      </w:r>
      <w:r w:rsidRPr="00FD1736">
        <w:rPr>
          <w:rFonts w:ascii="Times New Roman" w:hAnsi="Times New Roman"/>
          <w:sz w:val="28"/>
          <w:szCs w:val="28"/>
        </w:rPr>
        <w:t xml:space="preserve">, проходящей </w:t>
      </w:r>
      <w:r>
        <w:rPr>
          <w:rFonts w:ascii="Times New Roman" w:hAnsi="Times New Roman"/>
          <w:sz w:val="28"/>
          <w:szCs w:val="28"/>
        </w:rPr>
        <w:t>прямую</w:t>
      </w:r>
      <w:r w:rsidRPr="00FD1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l</w:t>
      </w:r>
      <w:r w:rsidRPr="00FD1736">
        <w:rPr>
          <w:rFonts w:ascii="Times New Roman" w:hAnsi="Times New Roman"/>
          <w:sz w:val="28"/>
          <w:szCs w:val="28"/>
        </w:rPr>
        <w:t xml:space="preserve"> перпендикулярно плоскости </w:t>
      </w:r>
      <w:r w:rsidRPr="00FD1736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FD1736">
        <w:rPr>
          <w:rFonts w:ascii="Times New Roman" w:hAnsi="Times New Roman"/>
          <w:sz w:val="28"/>
          <w:szCs w:val="28"/>
        </w:rPr>
        <w:t>. Определить угол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736">
        <w:rPr>
          <w:rFonts w:ascii="Times New Roman" w:hAnsi="Times New Roman"/>
          <w:sz w:val="28"/>
          <w:szCs w:val="28"/>
        </w:rPr>
        <w:t xml:space="preserve">между плоскостью </w:t>
      </w:r>
      <w:r w:rsidRPr="00FD173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Q</w:t>
      </w:r>
      <w:r w:rsidRPr="00FD1736">
        <w:rPr>
          <w:rFonts w:ascii="Times New Roman" w:hAnsi="Times New Roman"/>
          <w:sz w:val="28"/>
          <w:szCs w:val="28"/>
        </w:rPr>
        <w:t xml:space="preserve"> и плоскостью </w:t>
      </w:r>
      <w:r w:rsidRPr="00FD1736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FD1736">
        <w:rPr>
          <w:rFonts w:ascii="Times New Roman" w:hAnsi="Times New Roman"/>
          <w:b/>
          <w:bCs/>
          <w:sz w:val="28"/>
          <w:szCs w:val="28"/>
          <w:vertAlign w:val="subscript"/>
        </w:rPr>
        <w:t>1</w:t>
      </w:r>
      <w:r w:rsidRPr="00FD1736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74"/>
        <w:gridCol w:w="2690"/>
        <w:gridCol w:w="2690"/>
        <w:gridCol w:w="2691"/>
      </w:tblGrid>
      <w:tr w:rsidR="00402DD6" w:rsidRPr="004A6D0C" w14:paraId="5D31E1F9" w14:textId="77777777" w:rsidTr="00E02841">
        <w:trPr>
          <w:tblHeader/>
        </w:trPr>
        <w:tc>
          <w:tcPr>
            <w:tcW w:w="1274" w:type="dxa"/>
            <w:vAlign w:val="center"/>
          </w:tcPr>
          <w:p w14:paraId="1DDD97E0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0C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2690" w:type="dxa"/>
            <w:vAlign w:val="center"/>
          </w:tcPr>
          <w:p w14:paraId="59182864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0C">
              <w:rPr>
                <w:rFonts w:ascii="Times New Roman" w:hAnsi="Times New Roman"/>
                <w:sz w:val="24"/>
                <w:szCs w:val="24"/>
              </w:rPr>
              <w:t xml:space="preserve">Прямая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</w:t>
            </w:r>
          </w:p>
        </w:tc>
        <w:tc>
          <w:tcPr>
            <w:tcW w:w="2690" w:type="dxa"/>
            <w:vAlign w:val="center"/>
          </w:tcPr>
          <w:p w14:paraId="0ED27121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0C">
              <w:rPr>
                <w:rFonts w:ascii="Times New Roman" w:hAnsi="Times New Roman"/>
                <w:sz w:val="24"/>
                <w:szCs w:val="24"/>
              </w:rPr>
              <w:t xml:space="preserve">Плоскость </w:t>
            </w:r>
            <w:r w:rsidRPr="004A6D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  <w:tc>
          <w:tcPr>
            <w:tcW w:w="2691" w:type="dxa"/>
            <w:vAlign w:val="center"/>
          </w:tcPr>
          <w:p w14:paraId="3A4AA893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6D0C">
              <w:rPr>
                <w:rFonts w:ascii="Times New Roman" w:hAnsi="Times New Roman"/>
                <w:sz w:val="24"/>
                <w:szCs w:val="24"/>
              </w:rPr>
              <w:t xml:space="preserve">Плоскость </w:t>
            </w:r>
            <w:r w:rsidRPr="004A6D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4A6D0C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</w:tr>
      <w:tr w:rsidR="00402DD6" w:rsidRPr="004A6D0C" w14:paraId="233F117B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5DB6EDBD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0" w:type="dxa"/>
            <w:vAlign w:val="center"/>
          </w:tcPr>
          <w:p w14:paraId="4DCB5529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5x-y-2z-3=0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3x-2y-5z+2=0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0C8ED625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4x-2y-2z-11=0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5EBA1185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x-2y+z-4=0</m:t>
                </m:r>
              </m:oMath>
            </m:oMathPara>
          </w:p>
        </w:tc>
      </w:tr>
      <w:tr w:rsidR="00402DD6" w:rsidRPr="004A6D0C" w14:paraId="6ADD2CA9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458E6051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0" w:type="dxa"/>
            <w:vAlign w:val="center"/>
          </w:tcPr>
          <w:p w14:paraId="0211EBF4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+6=0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0495B208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+8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+8=0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7DDB8DD5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+6=0</m:t>
                </m:r>
              </m:oMath>
            </m:oMathPara>
          </w:p>
        </w:tc>
      </w:tr>
      <w:tr w:rsidR="00402DD6" w:rsidRPr="004A6D0C" w14:paraId="2EC2874A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42074FE6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0" w:type="dxa"/>
            <w:vAlign w:val="center"/>
          </w:tcPr>
          <w:p w14:paraId="2D90F1D0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+4=0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2C998870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-8=0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1913FC4B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+2=0</m:t>
                </m:r>
              </m:oMath>
            </m:oMathPara>
          </w:p>
        </w:tc>
      </w:tr>
      <w:tr w:rsidR="00402DD6" w:rsidRPr="004A6D0C" w14:paraId="769EF603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77CCE4A4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0" w:type="dxa"/>
            <w:vAlign w:val="center"/>
          </w:tcPr>
          <w:p w14:paraId="0A6C61B7" w14:textId="77777777" w:rsidR="00402DD6" w:rsidRPr="00707A45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7AED5FF3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+6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+11=0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7F86EF80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-1=0</m:t>
                </m:r>
              </m:oMath>
            </m:oMathPara>
          </w:p>
        </w:tc>
      </w:tr>
      <w:tr w:rsidR="00402DD6" w:rsidRPr="004A6D0C" w14:paraId="3BCADA8E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4B50BC50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0" w:type="dxa"/>
            <w:vAlign w:val="center"/>
          </w:tcPr>
          <w:p w14:paraId="73552034" w14:textId="77777777" w:rsidR="00402DD6" w:rsidRPr="00707A45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-7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+7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23C14E3F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-6=0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49E39B55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-3=0</m:t>
                </m:r>
              </m:oMath>
            </m:oMathPara>
          </w:p>
        </w:tc>
      </w:tr>
      <w:tr w:rsidR="00402DD6" w:rsidRPr="004A6D0C" w14:paraId="7070CF49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702F48C8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90" w:type="dxa"/>
            <w:vAlign w:val="center"/>
          </w:tcPr>
          <w:p w14:paraId="610820A2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-8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-8=0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0FD8C9FC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+4=0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0AC987F1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+2=0</m:t>
                </m:r>
              </m:oMath>
            </m:oMathPara>
          </w:p>
        </w:tc>
      </w:tr>
      <w:tr w:rsidR="00402DD6" w:rsidRPr="004A6D0C" w14:paraId="17467465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32CD2034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0" w:type="dxa"/>
            <w:vAlign w:val="center"/>
          </w:tcPr>
          <w:p w14:paraId="025927F6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-7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315EBD45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1A8FBCB0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-6=0</m:t>
                </m:r>
              </m:oMath>
            </m:oMathPara>
          </w:p>
        </w:tc>
      </w:tr>
      <w:tr w:rsidR="00402DD6" w:rsidRPr="004A6D0C" w14:paraId="0B795005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04EC12F9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0" w:type="dxa"/>
            <w:vAlign w:val="center"/>
          </w:tcPr>
          <w:p w14:paraId="6FA08A7C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+5=0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7CEDA171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4x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+3=0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4357698E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+6=0</m:t>
                </m:r>
              </m:oMath>
            </m:oMathPara>
          </w:p>
        </w:tc>
      </w:tr>
      <w:tr w:rsidR="00402DD6" w:rsidRPr="004A6D0C" w14:paraId="4A91A7F0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47FF84B7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0" w:type="dxa"/>
            <w:vAlign w:val="center"/>
          </w:tcPr>
          <w:p w14:paraId="30934376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1C8FDDB0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+11=0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563857EB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4x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+1=0</m:t>
                </m:r>
              </m:oMath>
            </m:oMathPara>
          </w:p>
        </w:tc>
      </w:tr>
      <w:tr w:rsidR="00402DD6" w:rsidRPr="004A6D0C" w14:paraId="04A20534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50E48CA9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0" w:type="dxa"/>
            <w:vAlign w:val="center"/>
          </w:tcPr>
          <w:p w14:paraId="6AF50D81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+1=0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5613ED19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-4=0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557BACD3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-8=0</m:t>
                </m:r>
              </m:oMath>
            </m:oMathPara>
          </w:p>
        </w:tc>
      </w:tr>
      <w:tr w:rsidR="00402DD6" w:rsidRPr="004A6D0C" w14:paraId="5392FDA9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56AE5A9B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90" w:type="dxa"/>
            <w:vAlign w:val="center"/>
          </w:tcPr>
          <w:p w14:paraId="79D6C76B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+1=0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3FAD4F47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-7=0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76C736EC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-9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+4=0</m:t>
                </m:r>
              </m:oMath>
            </m:oMathPara>
          </w:p>
        </w:tc>
      </w:tr>
      <w:tr w:rsidR="00402DD6" w:rsidRPr="004A6D0C" w14:paraId="690523C7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491A1509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90" w:type="dxa"/>
            <w:vAlign w:val="center"/>
          </w:tcPr>
          <w:p w14:paraId="08A5CF8B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5C17AFBB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13BD8788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+5=0</m:t>
                </m:r>
              </m:oMath>
            </m:oMathPara>
          </w:p>
        </w:tc>
      </w:tr>
      <w:tr w:rsidR="00402DD6" w:rsidRPr="004A6D0C" w14:paraId="1CE60872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053A6C0D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90" w:type="dxa"/>
            <w:vAlign w:val="center"/>
          </w:tcPr>
          <w:p w14:paraId="2D4FF1A3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6EF5B58E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63430364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+14=0</m:t>
                </m:r>
              </m:oMath>
            </m:oMathPara>
          </w:p>
        </w:tc>
      </w:tr>
      <w:tr w:rsidR="00402DD6" w:rsidRPr="004A6D0C" w14:paraId="08053BC3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3FDEAD38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90" w:type="dxa"/>
            <w:vAlign w:val="center"/>
          </w:tcPr>
          <w:p w14:paraId="5CA812D6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36E77F3F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-6=0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6A09761E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+2=0</m:t>
                </m:r>
              </m:oMath>
            </m:oMathPara>
          </w:p>
        </w:tc>
      </w:tr>
      <w:tr w:rsidR="00402DD6" w:rsidRPr="004A6D0C" w14:paraId="429BF0B6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4BD259AB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90" w:type="dxa"/>
            <w:vAlign w:val="center"/>
          </w:tcPr>
          <w:p w14:paraId="5FC6C6F1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67CAF2E0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+7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6FD467B8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+2=0</m:t>
                </m:r>
              </m:oMath>
            </m:oMathPara>
          </w:p>
        </w:tc>
      </w:tr>
      <w:tr w:rsidR="00402DD6" w:rsidRPr="004A6D0C" w14:paraId="7E054822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736E3B20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90" w:type="dxa"/>
            <w:vAlign w:val="center"/>
          </w:tcPr>
          <w:p w14:paraId="66DF1FA0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18CD37A3" w14:textId="77777777" w:rsidR="00402DD6" w:rsidRPr="00263E01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+4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13DC1B05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4x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+1=0</m:t>
                </m:r>
              </m:oMath>
            </m:oMathPara>
          </w:p>
        </w:tc>
      </w:tr>
      <w:tr w:rsidR="00402DD6" w:rsidRPr="004A6D0C" w14:paraId="0E0BCB25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2BAD3ED5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690" w:type="dxa"/>
            <w:vAlign w:val="center"/>
          </w:tcPr>
          <w:p w14:paraId="30503C3C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+1=0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11238EE2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-5=0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1C2D39B6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+5=0</m:t>
                </m:r>
              </m:oMath>
            </m:oMathPara>
          </w:p>
        </w:tc>
      </w:tr>
      <w:tr w:rsidR="00402DD6" w:rsidRPr="004A6D0C" w14:paraId="52729EDC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757CFD9D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90" w:type="dxa"/>
            <w:vAlign w:val="center"/>
          </w:tcPr>
          <w:p w14:paraId="571A728F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+4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+1=0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2CA9C1F9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07834820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-7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+4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-1=0</m:t>
                </m:r>
              </m:oMath>
            </m:oMathPara>
          </w:p>
        </w:tc>
      </w:tr>
      <w:tr w:rsidR="00402DD6" w:rsidRPr="004A6D0C" w14:paraId="75F3005D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12453059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90" w:type="dxa"/>
            <w:vAlign w:val="center"/>
          </w:tcPr>
          <w:p w14:paraId="035C7252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+1=0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z-14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0C9A58CF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+6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-8=0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184DA656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-4=0</m:t>
                </m:r>
              </m:oMath>
            </m:oMathPara>
          </w:p>
        </w:tc>
      </w:tr>
      <w:tr w:rsidR="00402DD6" w:rsidRPr="004A6D0C" w14:paraId="7AF953C4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0661E8CC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D0C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90" w:type="dxa"/>
            <w:vAlign w:val="center"/>
          </w:tcPr>
          <w:p w14:paraId="752C9B12" w14:textId="77777777" w:rsidR="00402DD6" w:rsidRPr="004A6D0C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+4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+5=0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-6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z-7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690" w:type="dxa"/>
            <w:vAlign w:val="center"/>
          </w:tcPr>
          <w:p w14:paraId="4B45EDE3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4x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-15=0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54C3EA1E" w14:textId="77777777" w:rsidR="00402DD6" w:rsidRPr="004A6D0C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4x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+4=0</m:t>
                </m:r>
              </m:oMath>
            </m:oMathPara>
          </w:p>
        </w:tc>
      </w:tr>
    </w:tbl>
    <w:p w14:paraId="4A0F825C" w14:textId="77777777" w:rsidR="00402DD6" w:rsidRDefault="00402DD6" w:rsidP="00402DD6"/>
    <w:p w14:paraId="5008DC83" w14:textId="0929BAB7" w:rsidR="00402DD6" w:rsidRPr="00CE5578" w:rsidRDefault="00402DD6" w:rsidP="00402DD6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CE5578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3.2</w:t>
      </w:r>
      <w:r w:rsidRPr="00CE5578">
        <w:rPr>
          <w:rFonts w:ascii="Times New Roman" w:hAnsi="Times New Roman"/>
          <w:b/>
          <w:sz w:val="28"/>
          <w:szCs w:val="28"/>
        </w:rPr>
        <w:t xml:space="preserve">.  </w:t>
      </w:r>
      <w:r w:rsidRPr="00CE5578">
        <w:rPr>
          <w:rFonts w:ascii="Times New Roman" w:hAnsi="Times New Roman"/>
          <w:sz w:val="28"/>
          <w:szCs w:val="28"/>
        </w:rPr>
        <w:t>В пространстве заданы прямая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578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l</w:t>
      </w:r>
      <w:r w:rsidRPr="00CE5578">
        <w:rPr>
          <w:rFonts w:ascii="Times New Roman" w:hAnsi="Times New Roman"/>
          <w:sz w:val="28"/>
          <w:szCs w:val="28"/>
        </w:rPr>
        <w:t xml:space="preserve"> и плоскость </w:t>
      </w:r>
      <w:r w:rsidRPr="00CE5578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</w:t>
      </w:r>
      <w:r w:rsidRPr="00CE5578">
        <w:rPr>
          <w:rFonts w:ascii="Times New Roman" w:hAnsi="Times New Roman"/>
          <w:sz w:val="28"/>
          <w:szCs w:val="28"/>
        </w:rPr>
        <w:t>. Найти точку пересечения прямой и плоскости. Вычислить угол между прямой и плоскостью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274"/>
        <w:gridCol w:w="4038"/>
        <w:gridCol w:w="4039"/>
      </w:tblGrid>
      <w:tr w:rsidR="00402DD6" w:rsidRPr="004B0464" w14:paraId="58315D94" w14:textId="77777777" w:rsidTr="00E02841">
        <w:trPr>
          <w:tblHeader/>
        </w:trPr>
        <w:tc>
          <w:tcPr>
            <w:tcW w:w="1274" w:type="dxa"/>
            <w:vAlign w:val="center"/>
          </w:tcPr>
          <w:p w14:paraId="7F00664D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464">
              <w:rPr>
                <w:rFonts w:ascii="Times New Roman" w:hAnsi="Times New Roman"/>
                <w:sz w:val="24"/>
                <w:szCs w:val="24"/>
              </w:rPr>
              <w:t>Номер варианта</w:t>
            </w:r>
          </w:p>
        </w:tc>
        <w:tc>
          <w:tcPr>
            <w:tcW w:w="4038" w:type="dxa"/>
            <w:vAlign w:val="center"/>
          </w:tcPr>
          <w:p w14:paraId="4D619A92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464">
              <w:rPr>
                <w:rFonts w:ascii="Times New Roman" w:hAnsi="Times New Roman"/>
                <w:sz w:val="24"/>
                <w:szCs w:val="24"/>
              </w:rPr>
              <w:t xml:space="preserve">Прямая </w:t>
            </w:r>
            <w:r w:rsidRPr="004B04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</w:t>
            </w:r>
          </w:p>
        </w:tc>
        <w:tc>
          <w:tcPr>
            <w:tcW w:w="4039" w:type="dxa"/>
            <w:vAlign w:val="center"/>
          </w:tcPr>
          <w:p w14:paraId="3473C3F5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464">
              <w:rPr>
                <w:rFonts w:ascii="Times New Roman" w:hAnsi="Times New Roman"/>
                <w:sz w:val="24"/>
                <w:szCs w:val="24"/>
              </w:rPr>
              <w:t xml:space="preserve">Плоскость </w:t>
            </w:r>
            <w:r w:rsidRPr="004B04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</w:tr>
      <w:tr w:rsidR="00402DD6" w:rsidRPr="004B0464" w14:paraId="1C5EBC7E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78DFCCDB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38" w:type="dxa"/>
            <w:vAlign w:val="center"/>
          </w:tcPr>
          <w:p w14:paraId="3CC2E272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1B76170B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3x-4y+5z+24=0</m:t>
                </m:r>
              </m:oMath>
            </m:oMathPara>
          </w:p>
        </w:tc>
      </w:tr>
      <w:tr w:rsidR="00402DD6" w:rsidRPr="004B0464" w14:paraId="4D1C58F7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7971E9CA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038" w:type="dxa"/>
            <w:vAlign w:val="center"/>
          </w:tcPr>
          <w:p w14:paraId="2222D72E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2DA5CFA9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x-y+7z-12=0</m:t>
                </m:r>
              </m:oMath>
            </m:oMathPara>
          </w:p>
        </w:tc>
      </w:tr>
      <w:tr w:rsidR="00402DD6" w:rsidRPr="004B0464" w14:paraId="41C568E4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538DDC03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38" w:type="dxa"/>
            <w:vAlign w:val="center"/>
          </w:tcPr>
          <w:p w14:paraId="043E4898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-8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6473991A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x+3y-z+10=0</m:t>
                </m:r>
              </m:oMath>
            </m:oMathPara>
          </w:p>
        </w:tc>
      </w:tr>
      <w:tr w:rsidR="00402DD6" w:rsidRPr="004B0464" w14:paraId="5BBED7D8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4D55C2A0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38" w:type="dxa"/>
            <w:vAlign w:val="center"/>
          </w:tcPr>
          <w:p w14:paraId="6E185F1F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380610CA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2x+5y-z-1=0</m:t>
                </m:r>
              </m:oMath>
            </m:oMathPara>
          </w:p>
        </w:tc>
      </w:tr>
      <w:tr w:rsidR="00402DD6" w:rsidRPr="004B0464" w14:paraId="210F101C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436B57BB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38" w:type="dxa"/>
            <w:vAlign w:val="center"/>
          </w:tcPr>
          <w:p w14:paraId="081167BF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1EC5B074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x+3y-z+6=0</m:t>
                </m:r>
              </m:oMath>
            </m:oMathPara>
          </w:p>
        </w:tc>
      </w:tr>
      <w:tr w:rsidR="00402DD6" w:rsidRPr="004B0464" w14:paraId="1B903E5A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59E9BDF7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38" w:type="dxa"/>
            <w:vAlign w:val="center"/>
          </w:tcPr>
          <w:p w14:paraId="7729849E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0ED1A414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7x-3y+4z-8=0</m:t>
                </m:r>
              </m:oMath>
            </m:oMathPara>
          </w:p>
        </w:tc>
      </w:tr>
      <w:tr w:rsidR="00402DD6" w:rsidRPr="004B0464" w14:paraId="4DF6487D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07B4C72F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38" w:type="dxa"/>
            <w:vAlign w:val="center"/>
          </w:tcPr>
          <w:p w14:paraId="3D4A0A4D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5C79F69A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x-y-z+5=0</m:t>
                </m:r>
              </m:oMath>
            </m:oMathPara>
          </w:p>
        </w:tc>
      </w:tr>
      <w:tr w:rsidR="00402DD6" w:rsidRPr="004B0464" w14:paraId="70E3E86D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7C47B561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38" w:type="dxa"/>
            <w:vAlign w:val="center"/>
          </w:tcPr>
          <w:p w14:paraId="66063F80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18BEF5AF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4x+2y+4z+2=0</m:t>
                </m:r>
              </m:oMath>
            </m:oMathPara>
          </w:p>
        </w:tc>
      </w:tr>
      <w:tr w:rsidR="00402DD6" w:rsidRPr="004B0464" w14:paraId="7C7B1365" w14:textId="77777777" w:rsidTr="00E02841">
        <w:trPr>
          <w:trHeight w:val="619"/>
        </w:trPr>
        <w:tc>
          <w:tcPr>
            <w:tcW w:w="1274" w:type="dxa"/>
            <w:vAlign w:val="center"/>
          </w:tcPr>
          <w:p w14:paraId="7258A417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38" w:type="dxa"/>
            <w:vAlign w:val="center"/>
          </w:tcPr>
          <w:p w14:paraId="4D9C085B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75F96A97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2x-y-z+38=0</m:t>
                </m:r>
              </m:oMath>
            </m:oMathPara>
          </w:p>
        </w:tc>
      </w:tr>
      <w:tr w:rsidR="00402DD6" w:rsidRPr="004B0464" w14:paraId="28E62D1F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18A4034E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38" w:type="dxa"/>
            <w:vAlign w:val="center"/>
          </w:tcPr>
          <w:p w14:paraId="671F7351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3C97DC2B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5x+2y+4z=0</m:t>
                </m:r>
              </m:oMath>
            </m:oMathPara>
          </w:p>
        </w:tc>
      </w:tr>
      <w:tr w:rsidR="00402DD6" w:rsidRPr="004B0464" w14:paraId="4BA3F71D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215DCD63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38" w:type="dxa"/>
            <w:vAlign w:val="center"/>
          </w:tcPr>
          <w:p w14:paraId="269D219D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751F44EC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2x+5y-z+2=0</m:t>
                </m:r>
              </m:oMath>
            </m:oMathPara>
          </w:p>
        </w:tc>
      </w:tr>
      <w:tr w:rsidR="00402DD6" w:rsidRPr="004B0464" w14:paraId="58DDA5BD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6C4BE43B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38" w:type="dxa"/>
            <w:vAlign w:val="center"/>
          </w:tcPr>
          <w:p w14:paraId="367F9D53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58C35696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2x-y+2z+1=0</m:t>
                </m:r>
              </m:oMath>
            </m:oMathPara>
          </w:p>
        </w:tc>
      </w:tr>
      <w:tr w:rsidR="00402DD6" w:rsidRPr="004B0464" w14:paraId="74F2DDA9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4A2C170E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38" w:type="dxa"/>
            <w:vAlign w:val="center"/>
          </w:tcPr>
          <w:p w14:paraId="187D544C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1B17A3C8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5x+y-2z+6=0</m:t>
                </m:r>
              </m:oMath>
            </m:oMathPara>
          </w:p>
        </w:tc>
      </w:tr>
      <w:tr w:rsidR="00402DD6" w:rsidRPr="004B0464" w14:paraId="03AB6B6A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242E8A77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38" w:type="dxa"/>
            <w:vAlign w:val="center"/>
          </w:tcPr>
          <w:p w14:paraId="2882CAA1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3CA43C55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x+5y-z+3=0</m:t>
                </m:r>
              </m:oMath>
            </m:oMathPara>
          </w:p>
        </w:tc>
      </w:tr>
      <w:tr w:rsidR="00402DD6" w:rsidRPr="004B0464" w14:paraId="07D985B9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62446F83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38" w:type="dxa"/>
            <w:vAlign w:val="center"/>
          </w:tcPr>
          <w:p w14:paraId="7676E2A8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49E240B7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x-2y+z+13=0</m:t>
                </m:r>
              </m:oMath>
            </m:oMathPara>
          </w:p>
        </w:tc>
      </w:tr>
      <w:tr w:rsidR="00402DD6" w:rsidRPr="004B0464" w14:paraId="7C2F3AB0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3EEBCA7F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038" w:type="dxa"/>
            <w:vAlign w:val="center"/>
          </w:tcPr>
          <w:p w14:paraId="76C43E21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61906994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3x+y+z+7=0</m:t>
                </m:r>
              </m:oMath>
            </m:oMathPara>
          </w:p>
        </w:tc>
      </w:tr>
      <w:tr w:rsidR="00402DD6" w:rsidRPr="004B0464" w14:paraId="2155138C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3AEB6FAB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038" w:type="dxa"/>
            <w:vAlign w:val="center"/>
          </w:tcPr>
          <w:p w14:paraId="7527C52A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11C3D87E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x+2y+z+14=0</m:t>
                </m:r>
              </m:oMath>
            </m:oMathPara>
          </w:p>
        </w:tc>
      </w:tr>
      <w:tr w:rsidR="00402DD6" w:rsidRPr="004B0464" w14:paraId="03DF8AF3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57DB970F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038" w:type="dxa"/>
            <w:vAlign w:val="center"/>
          </w:tcPr>
          <w:p w14:paraId="1E3EF2F1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6FFACEE1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3x-5y+4z+8=0</m:t>
                </m:r>
              </m:oMath>
            </m:oMathPara>
          </w:p>
        </w:tc>
      </w:tr>
      <w:tr w:rsidR="00402DD6" w:rsidRPr="004B0464" w14:paraId="04BDD0E6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31E22D79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038" w:type="dxa"/>
            <w:vAlign w:val="center"/>
          </w:tcPr>
          <w:p w14:paraId="4CF74057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-7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446C2B16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5x+y-2z-11=0</m:t>
                </m:r>
              </m:oMath>
            </m:oMathPara>
          </w:p>
        </w:tc>
      </w:tr>
      <w:tr w:rsidR="00402DD6" w:rsidRPr="004B0464" w14:paraId="01BB3182" w14:textId="77777777" w:rsidTr="00E02841">
        <w:trPr>
          <w:trHeight w:val="620"/>
        </w:trPr>
        <w:tc>
          <w:tcPr>
            <w:tcW w:w="1274" w:type="dxa"/>
            <w:vAlign w:val="center"/>
          </w:tcPr>
          <w:p w14:paraId="0103BC3C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464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038" w:type="dxa"/>
            <w:vAlign w:val="center"/>
          </w:tcPr>
          <w:p w14:paraId="0758F183" w14:textId="77777777" w:rsidR="00402DD6" w:rsidRPr="004B0464" w:rsidRDefault="00E00DA5" w:rsidP="00DD387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039" w:type="dxa"/>
            <w:vAlign w:val="center"/>
          </w:tcPr>
          <w:p w14:paraId="7A35EC67" w14:textId="77777777" w:rsidR="00402DD6" w:rsidRPr="004B0464" w:rsidRDefault="00402DD6" w:rsidP="00DD387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4x-2y+z-2=0</m:t>
                </m:r>
              </m:oMath>
            </m:oMathPara>
          </w:p>
        </w:tc>
      </w:tr>
    </w:tbl>
    <w:p w14:paraId="0566EA53" w14:textId="77777777" w:rsidR="00402DD6" w:rsidRDefault="00402DD6" w:rsidP="00402DD6"/>
    <w:p w14:paraId="5D3A660B" w14:textId="77777777" w:rsidR="00402DD6" w:rsidRDefault="00402DD6"/>
    <w:sectPr w:rsidR="0040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8F"/>
    <w:rsid w:val="0009612B"/>
    <w:rsid w:val="000C4BF1"/>
    <w:rsid w:val="000D4DCB"/>
    <w:rsid w:val="001554BC"/>
    <w:rsid w:val="001B4082"/>
    <w:rsid w:val="001D3714"/>
    <w:rsid w:val="0022558F"/>
    <w:rsid w:val="00315339"/>
    <w:rsid w:val="003C0B41"/>
    <w:rsid w:val="003C711D"/>
    <w:rsid w:val="003E1DBE"/>
    <w:rsid w:val="00402DD6"/>
    <w:rsid w:val="0042287B"/>
    <w:rsid w:val="004D0216"/>
    <w:rsid w:val="004F697D"/>
    <w:rsid w:val="005C462D"/>
    <w:rsid w:val="005F616B"/>
    <w:rsid w:val="0063048F"/>
    <w:rsid w:val="006305D9"/>
    <w:rsid w:val="00643E8F"/>
    <w:rsid w:val="007764C9"/>
    <w:rsid w:val="00794248"/>
    <w:rsid w:val="007A2372"/>
    <w:rsid w:val="007A6FDA"/>
    <w:rsid w:val="007B23D0"/>
    <w:rsid w:val="007D18B6"/>
    <w:rsid w:val="008D43B4"/>
    <w:rsid w:val="009C69F8"/>
    <w:rsid w:val="009C7DD8"/>
    <w:rsid w:val="00A249C6"/>
    <w:rsid w:val="00A5010E"/>
    <w:rsid w:val="00A807F5"/>
    <w:rsid w:val="00AA1915"/>
    <w:rsid w:val="00AA302C"/>
    <w:rsid w:val="00AA40AA"/>
    <w:rsid w:val="00AC34C3"/>
    <w:rsid w:val="00AD4DCE"/>
    <w:rsid w:val="00AF5079"/>
    <w:rsid w:val="00C264B7"/>
    <w:rsid w:val="00C42C77"/>
    <w:rsid w:val="00CB62EC"/>
    <w:rsid w:val="00D139CE"/>
    <w:rsid w:val="00D60EB2"/>
    <w:rsid w:val="00D939C1"/>
    <w:rsid w:val="00DD3877"/>
    <w:rsid w:val="00DD7D93"/>
    <w:rsid w:val="00E00DA5"/>
    <w:rsid w:val="00E02841"/>
    <w:rsid w:val="00E1174F"/>
    <w:rsid w:val="00EC44A7"/>
    <w:rsid w:val="00F26511"/>
    <w:rsid w:val="00F37CF7"/>
    <w:rsid w:val="00F42ABB"/>
    <w:rsid w:val="00FB5CC2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E99E"/>
  <w15:chartTrackingRefBased/>
  <w15:docId w15:val="{310191D7-74BE-496B-8D96-DEB31F71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8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43E8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E8F"/>
    <w:rPr>
      <w:rFonts w:ascii="Cambria" w:eastAsia="Calibri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rsid w:val="0064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43E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8797</Characters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2025-04-22T04:43:00Z</dcterms:created>
  <dcterms:modified xsi:type="dcterms:W3CDTF">2025-04-22T04:43:00Z</dcterms:modified>
</cp:coreProperties>
</file>